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7204" w14:textId="6EE71DFA" w:rsidR="006F552C" w:rsidRDefault="00D0017A" w:rsidP="001F5E16">
      <w:pPr>
        <w:spacing w:after="240"/>
        <w:ind w:left="426" w:hanging="426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Position </w:t>
      </w:r>
      <w:proofErr w:type="gramStart"/>
      <w:r>
        <w:rPr>
          <w:rFonts w:ascii="Arial" w:hAnsi="Arial" w:cs="Arial"/>
          <w:b/>
          <w:bCs/>
          <w:sz w:val="44"/>
          <w:szCs w:val="44"/>
        </w:rPr>
        <w:t>overlap</w:t>
      </w:r>
      <w:proofErr w:type="gramEnd"/>
      <w:r>
        <w:rPr>
          <w:rFonts w:ascii="Arial" w:hAnsi="Arial" w:cs="Arial"/>
          <w:b/>
          <w:bCs/>
          <w:sz w:val="44"/>
          <w:szCs w:val="44"/>
        </w:rPr>
        <w:t xml:space="preserve"> functionality</w:t>
      </w:r>
    </w:p>
    <w:p w14:paraId="6532BF50" w14:textId="37CFDD86" w:rsidR="001A42BA" w:rsidRDefault="000D2C85" w:rsidP="00593EE4">
      <w:pPr>
        <w:spacing w:after="0"/>
        <w:ind w:left="0" w:firstLine="0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D836A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To be used when </w:t>
      </w:r>
      <w:r w:rsidR="00D836A2" w:rsidRPr="00D836A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replacing a leaver</w:t>
      </w:r>
      <w:r w:rsidRPr="00D836A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and there is to be a handover period</w:t>
      </w:r>
      <w:r w:rsidRPr="00593EE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(</w:t>
      </w:r>
      <w:r w:rsidR="00D836A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involving </w:t>
      </w:r>
      <w:r w:rsidRPr="00593EE4">
        <w:rPr>
          <w:rStyle w:val="normaltextrun"/>
          <w:rFonts w:ascii="Arial" w:hAnsi="Arial" w:cs="Arial"/>
          <w:color w:val="000000"/>
          <w:shd w:val="clear" w:color="auto" w:fill="FFFFFF"/>
        </w:rPr>
        <w:t>double occupancy</w:t>
      </w:r>
      <w:r w:rsidR="00D836A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of a position</w:t>
      </w:r>
      <w:r w:rsidRPr="00593EE4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) </w:t>
      </w:r>
      <w:r w:rsidRPr="00D836A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of one</w:t>
      </w:r>
      <w:r w:rsidR="000A1B4F" w:rsidRPr="00D836A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D836A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month or less</w:t>
      </w:r>
      <w:r w:rsidR="00D836A2" w:rsidRPr="00D836A2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 xml:space="preserve">.  </w:t>
      </w:r>
      <w:r w:rsidR="00D836A2">
        <w:rPr>
          <w:rStyle w:val="normaltextrun"/>
          <w:rFonts w:ascii="Arial" w:hAnsi="Arial" w:cs="Arial"/>
          <w:color w:val="000000"/>
          <w:shd w:val="clear" w:color="auto" w:fill="FFFFFF"/>
        </w:rPr>
        <w:t>Any longer than this then a new position should be created instead.</w:t>
      </w:r>
    </w:p>
    <w:p w14:paraId="18A82E8D" w14:textId="77777777" w:rsidR="00593EE4" w:rsidRPr="00593EE4" w:rsidRDefault="00593EE4" w:rsidP="00593EE4">
      <w:pPr>
        <w:spacing w:after="0"/>
        <w:ind w:left="0" w:firstLine="0"/>
        <w:rPr>
          <w:rStyle w:val="normaltextrun"/>
          <w:rFonts w:ascii="Arial" w:hAnsi="Arial" w:cs="Arial"/>
          <w:color w:val="000000"/>
          <w:shd w:val="clear" w:color="auto" w:fill="FFFFFF"/>
        </w:rPr>
      </w:pPr>
    </w:p>
    <w:p w14:paraId="324C756A" w14:textId="77777777" w:rsidR="00FB0734" w:rsidRPr="003B478E" w:rsidRDefault="00FB0734" w:rsidP="00FB0734">
      <w:pPr>
        <w:spacing w:after="0"/>
        <w:ind w:left="0" w:firstLine="0"/>
        <w:rPr>
          <w:rStyle w:val="normaltextrun"/>
          <w:rFonts w:ascii="Arial" w:hAnsi="Arial" w:cs="Arial"/>
          <w:color w:val="000000"/>
          <w:shd w:val="clear" w:color="auto" w:fill="FFFFFF"/>
        </w:rPr>
      </w:pPr>
      <w:r w:rsidRPr="003B478E">
        <w:rPr>
          <w:rStyle w:val="normaltextrun"/>
          <w:rFonts w:ascii="Arial" w:hAnsi="Arial" w:cs="Arial"/>
          <w:color w:val="000000"/>
          <w:shd w:val="clear" w:color="auto" w:fill="FFFFFF"/>
        </w:rPr>
        <w:t>Images in this document are for illustrative purposes, displaying screenshots with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icon</w:t>
      </w:r>
      <w:r w:rsidRPr="003B478E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positions and highlighted fields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.</w:t>
      </w:r>
    </w:p>
    <w:p w14:paraId="28DB624B" w14:textId="77777777" w:rsidR="0030495B" w:rsidRPr="005859FB" w:rsidRDefault="0030495B" w:rsidP="001F5E16">
      <w:pPr>
        <w:spacing w:after="0"/>
        <w:ind w:left="426" w:hanging="426"/>
        <w:jc w:val="center"/>
        <w:rPr>
          <w:rFonts w:ascii="Arial" w:hAnsi="Arial" w:cs="Arial"/>
          <w:sz w:val="28"/>
          <w:szCs w:val="28"/>
        </w:rPr>
      </w:pPr>
    </w:p>
    <w:p w14:paraId="23398C8B" w14:textId="3F0CFFF2" w:rsidR="009D10ED" w:rsidRDefault="00AD3B19" w:rsidP="00B87F05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25F0286" wp14:editId="05A765AA">
                <wp:simplePos x="0" y="0"/>
                <wp:positionH relativeFrom="column">
                  <wp:posOffset>3984625</wp:posOffset>
                </wp:positionH>
                <wp:positionV relativeFrom="paragraph">
                  <wp:posOffset>104140</wp:posOffset>
                </wp:positionV>
                <wp:extent cx="2618740" cy="1463040"/>
                <wp:effectExtent l="57150" t="19050" r="48260" b="99060"/>
                <wp:wrapSquare wrapText="bothSides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8740" cy="1463040"/>
                          <a:chOff x="0" y="0"/>
                          <a:chExt cx="2618740" cy="1463040"/>
                        </a:xfr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4630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Rectangle 3"/>
                        <wps:cNvSpPr/>
                        <wps:spPr>
                          <a:xfrm>
                            <a:off x="430530" y="354330"/>
                            <a:ext cx="396240" cy="1828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1581150" y="941070"/>
                            <a:ext cx="396240" cy="37719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8B604C" id="Group 5" o:spid="_x0000_s1026" style="position:absolute;margin-left:313.75pt;margin-top:8.2pt;width:206.2pt;height:115.2pt;z-index:251653120" coordsize="26187,146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26187;height:14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">
                  <v:imagedata r:id="rId11" o:title=""/>
                </v:shape>
                <v:rect id="Rectangle 3" o:spid="_x0000_s1028" style="position:absolute;left:4305;top:3543;width:3962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Rectangle 4" o:spid="_x0000_s1029" style="position:absolute;left:15811;top:9410;width:3962;height:3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w10:wrap type="square"/>
              </v:group>
            </w:pict>
          </mc:Fallback>
        </mc:AlternateContent>
      </w:r>
      <w:r w:rsidR="00433D18">
        <w:rPr>
          <w:rFonts w:ascii="Arial" w:hAnsi="Arial" w:cs="Arial"/>
          <w:sz w:val="24"/>
          <w:szCs w:val="24"/>
        </w:rPr>
        <w:t>F</w:t>
      </w:r>
      <w:r w:rsidR="009D10ED">
        <w:rPr>
          <w:rFonts w:ascii="Arial" w:hAnsi="Arial" w:cs="Arial"/>
          <w:sz w:val="24"/>
          <w:szCs w:val="24"/>
        </w:rPr>
        <w:t>rom the</w:t>
      </w:r>
      <w:r w:rsidR="00FB0734">
        <w:rPr>
          <w:rFonts w:ascii="Arial" w:hAnsi="Arial" w:cs="Arial"/>
          <w:sz w:val="24"/>
          <w:szCs w:val="24"/>
        </w:rPr>
        <w:t xml:space="preserve"> </w:t>
      </w:r>
      <w:r w:rsidR="00FB0734" w:rsidRPr="00FB0734">
        <w:rPr>
          <w:rFonts w:ascii="Arial" w:hAnsi="Arial" w:cs="Arial"/>
          <w:b/>
          <w:bCs/>
          <w:sz w:val="24"/>
          <w:szCs w:val="24"/>
        </w:rPr>
        <w:t>My Oracle Home Page</w:t>
      </w:r>
      <w:r w:rsidR="00FB0734">
        <w:rPr>
          <w:rFonts w:ascii="Arial" w:hAnsi="Arial" w:cs="Arial"/>
          <w:sz w:val="24"/>
          <w:szCs w:val="24"/>
        </w:rPr>
        <w:t>, in the</w:t>
      </w:r>
      <w:r w:rsidR="009D10ED">
        <w:rPr>
          <w:rFonts w:ascii="Arial" w:hAnsi="Arial" w:cs="Arial"/>
          <w:sz w:val="24"/>
          <w:szCs w:val="24"/>
        </w:rPr>
        <w:t xml:space="preserve"> </w:t>
      </w:r>
      <w:r w:rsidR="009D10ED" w:rsidRPr="001D6423">
        <w:rPr>
          <w:rFonts w:ascii="Arial" w:hAnsi="Arial" w:cs="Arial"/>
          <w:i/>
          <w:iCs/>
          <w:sz w:val="24"/>
          <w:szCs w:val="24"/>
        </w:rPr>
        <w:t>horizontal menu bar in the centre of the</w:t>
      </w:r>
      <w:r w:rsidR="009D10ED">
        <w:rPr>
          <w:rFonts w:ascii="Arial" w:hAnsi="Arial" w:cs="Arial"/>
          <w:sz w:val="24"/>
          <w:szCs w:val="24"/>
        </w:rPr>
        <w:t xml:space="preserve"> </w:t>
      </w:r>
      <w:r w:rsidR="009D10ED" w:rsidRPr="00210655">
        <w:rPr>
          <w:rFonts w:ascii="Arial" w:hAnsi="Arial" w:cs="Arial"/>
          <w:b/>
          <w:bCs/>
          <w:sz w:val="24"/>
          <w:szCs w:val="24"/>
        </w:rPr>
        <w:t>Home Page</w:t>
      </w:r>
      <w:r w:rsidR="009D10ED">
        <w:rPr>
          <w:rFonts w:ascii="Arial" w:hAnsi="Arial" w:cs="Arial"/>
          <w:sz w:val="24"/>
          <w:szCs w:val="24"/>
        </w:rPr>
        <w:t xml:space="preserve">, </w:t>
      </w:r>
      <w:r w:rsidR="00433D18">
        <w:rPr>
          <w:rFonts w:ascii="Arial" w:hAnsi="Arial" w:cs="Arial"/>
          <w:sz w:val="24"/>
          <w:szCs w:val="24"/>
        </w:rPr>
        <w:t xml:space="preserve">select </w:t>
      </w:r>
      <w:r w:rsidR="00EC7C4F">
        <w:rPr>
          <w:rFonts w:ascii="Arial" w:hAnsi="Arial" w:cs="Arial"/>
          <w:b/>
          <w:bCs/>
          <w:sz w:val="24"/>
          <w:szCs w:val="24"/>
        </w:rPr>
        <w:t>My Team</w:t>
      </w:r>
      <w:r w:rsidR="00433D18">
        <w:rPr>
          <w:rFonts w:ascii="Arial" w:hAnsi="Arial" w:cs="Arial"/>
          <w:sz w:val="24"/>
          <w:szCs w:val="24"/>
        </w:rPr>
        <w:t xml:space="preserve">, </w:t>
      </w:r>
      <w:r w:rsidR="009D10ED">
        <w:rPr>
          <w:rFonts w:ascii="Arial" w:hAnsi="Arial" w:cs="Arial"/>
          <w:sz w:val="24"/>
          <w:szCs w:val="24"/>
        </w:rPr>
        <w:t>then select</w:t>
      </w:r>
      <w:r w:rsidR="00433D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My Team</w:t>
      </w:r>
      <w:r w:rsidR="00210655" w:rsidRPr="00210655">
        <w:rPr>
          <w:rFonts w:ascii="Arial" w:hAnsi="Arial" w:cs="Arial"/>
          <w:noProof/>
          <w:sz w:val="24"/>
          <w:szCs w:val="24"/>
        </w:rPr>
        <w:t xml:space="preserve"> from the Apps area</w:t>
      </w:r>
    </w:p>
    <w:p w14:paraId="7CD72D7F" w14:textId="1AED5093" w:rsidR="00AD3B19" w:rsidRDefault="00AD3B19" w:rsidP="00AD3B19">
      <w:pPr>
        <w:ind w:left="0" w:firstLine="0"/>
        <w:rPr>
          <w:rFonts w:ascii="Arial" w:hAnsi="Arial" w:cs="Arial"/>
          <w:sz w:val="24"/>
          <w:szCs w:val="24"/>
        </w:rPr>
      </w:pPr>
    </w:p>
    <w:p w14:paraId="1D38D3B9" w14:textId="281F1C27" w:rsidR="00AD3B19" w:rsidRDefault="00AD3B19" w:rsidP="00AD3B19">
      <w:pPr>
        <w:ind w:left="0" w:firstLine="0"/>
        <w:rPr>
          <w:rFonts w:ascii="Arial" w:hAnsi="Arial" w:cs="Arial"/>
          <w:sz w:val="24"/>
          <w:szCs w:val="24"/>
        </w:rPr>
      </w:pPr>
    </w:p>
    <w:p w14:paraId="4C87C3A2" w14:textId="0F68F1ED" w:rsidR="00AD3B19" w:rsidRDefault="00AD3B19" w:rsidP="00AD3B19">
      <w:pPr>
        <w:ind w:left="0" w:firstLine="0"/>
        <w:rPr>
          <w:rFonts w:ascii="Arial" w:hAnsi="Arial" w:cs="Arial"/>
          <w:sz w:val="24"/>
          <w:szCs w:val="24"/>
        </w:rPr>
      </w:pPr>
    </w:p>
    <w:p w14:paraId="4815BCEE" w14:textId="687C04E6" w:rsidR="00AD3B19" w:rsidRDefault="007B1D56" w:rsidP="00AD3B19">
      <w:pPr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8D4E323" wp14:editId="01F3E1C2">
                <wp:simplePos x="0" y="0"/>
                <wp:positionH relativeFrom="column">
                  <wp:posOffset>4723765</wp:posOffset>
                </wp:positionH>
                <wp:positionV relativeFrom="paragraph">
                  <wp:posOffset>219710</wp:posOffset>
                </wp:positionV>
                <wp:extent cx="1879600" cy="944245"/>
                <wp:effectExtent l="76200" t="19050" r="63500" b="103505"/>
                <wp:wrapSquare wrapText="bothSides"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9600" cy="944245"/>
                          <a:chOff x="22860" y="0"/>
                          <a:chExt cx="1879600" cy="944245"/>
                        </a:xfr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5" t="6780" b="9152"/>
                          <a:stretch/>
                        </pic:blipFill>
                        <pic:spPr bwMode="auto">
                          <a:xfrm>
                            <a:off x="49530" y="0"/>
                            <a:ext cx="1852930" cy="944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Rectangle 7"/>
                        <wps:cNvSpPr/>
                        <wps:spPr>
                          <a:xfrm>
                            <a:off x="632460" y="621030"/>
                            <a:ext cx="563880" cy="236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2860" y="80010"/>
                            <a:ext cx="563880" cy="2362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AB29A0A" id="Group 9" o:spid="_x0000_s1026" style="position:absolute;margin-left:371.95pt;margin-top:17.3pt;width:148pt;height:74.35pt;z-index:251658240;mso-width-relative:margin" coordorigin="228" coordsize="18796,9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">
                <v:shape id="Picture 6" o:spid="_x0000_s1027" type="#_x0000_t75" style="position:absolute;left:495;width:18529;height:9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">
                  <v:imagedata r:id="rId13" o:title="" croptop="4443f" cropbottom="5998f" cropleft="2087f"/>
                </v:shape>
                <v:rect id="Rectangle 7" o:spid="_x0000_s1028" style="position:absolute;left:6324;top:6210;width:563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" filled="f" strokecolor="red" strokeweight="2.25pt"/>
                <v:rect id="Rectangle 8" o:spid="_x0000_s1029" style="position:absolute;left:228;top:800;width:5639;height:2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" filled="f" strokecolor="red" strokeweight="2.25pt"/>
                <w10:wrap type="square"/>
              </v:group>
            </w:pict>
          </mc:Fallback>
        </mc:AlternateContent>
      </w:r>
    </w:p>
    <w:p w14:paraId="19AB3A72" w14:textId="5FA6D88D" w:rsidR="00AD3B19" w:rsidRDefault="001C68C6" w:rsidP="00AD3B19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Use the </w:t>
      </w:r>
      <w:r w:rsidRPr="00336F1D">
        <w:rPr>
          <w:rFonts w:ascii="Arial" w:hAnsi="Arial" w:cs="Arial"/>
          <w:b/>
          <w:bCs/>
          <w:sz w:val="24"/>
          <w:szCs w:val="24"/>
        </w:rPr>
        <w:t>View By</w:t>
      </w:r>
      <w:r>
        <w:rPr>
          <w:rFonts w:ascii="Arial" w:hAnsi="Arial" w:cs="Arial"/>
          <w:sz w:val="24"/>
          <w:szCs w:val="24"/>
        </w:rPr>
        <w:t xml:space="preserve"> </w:t>
      </w:r>
      <w:r w:rsidR="00110F2F">
        <w:rPr>
          <w:rFonts w:ascii="Arial" w:hAnsi="Arial" w:cs="Arial"/>
          <w:sz w:val="24"/>
          <w:szCs w:val="24"/>
        </w:rPr>
        <w:t xml:space="preserve">menu </w:t>
      </w:r>
      <w:r w:rsidR="00110F2F" w:rsidRPr="00336F1D">
        <w:rPr>
          <w:rFonts w:ascii="Arial" w:hAnsi="Arial" w:cs="Arial"/>
          <w:i/>
          <w:iCs/>
          <w:sz w:val="24"/>
          <w:szCs w:val="24"/>
        </w:rPr>
        <w:t>in the centre of the screen</w:t>
      </w:r>
      <w:r w:rsidR="00110F2F">
        <w:rPr>
          <w:rFonts w:ascii="Arial" w:hAnsi="Arial" w:cs="Arial"/>
          <w:sz w:val="24"/>
          <w:szCs w:val="24"/>
        </w:rPr>
        <w:t xml:space="preserve"> to </w:t>
      </w:r>
      <w:r w:rsidR="00336F1D">
        <w:rPr>
          <w:rFonts w:ascii="Arial" w:hAnsi="Arial" w:cs="Arial"/>
          <w:sz w:val="24"/>
          <w:szCs w:val="24"/>
        </w:rPr>
        <w:t xml:space="preserve">select </w:t>
      </w:r>
      <w:proofErr w:type="gramStart"/>
      <w:r w:rsidR="00336F1D" w:rsidRPr="00336F1D">
        <w:rPr>
          <w:rFonts w:ascii="Arial" w:hAnsi="Arial" w:cs="Arial"/>
          <w:b/>
          <w:bCs/>
          <w:sz w:val="24"/>
          <w:szCs w:val="24"/>
        </w:rPr>
        <w:t>Position</w:t>
      </w:r>
      <w:proofErr w:type="gramEnd"/>
      <w:r w:rsidR="00336F1D">
        <w:rPr>
          <w:rFonts w:ascii="Arial" w:hAnsi="Arial" w:cs="Arial"/>
          <w:sz w:val="24"/>
          <w:szCs w:val="24"/>
        </w:rPr>
        <w:t xml:space="preserve"> </w:t>
      </w:r>
    </w:p>
    <w:p w14:paraId="1ECE9588" w14:textId="1F5EDC10" w:rsidR="00E32072" w:rsidRDefault="00E32072" w:rsidP="00E32072">
      <w:pPr>
        <w:rPr>
          <w:rFonts w:ascii="Arial" w:hAnsi="Arial" w:cs="Arial"/>
          <w:sz w:val="24"/>
          <w:szCs w:val="24"/>
        </w:rPr>
      </w:pPr>
    </w:p>
    <w:p w14:paraId="152D1DB8" w14:textId="77777777" w:rsidR="00E32072" w:rsidRPr="00E32072" w:rsidRDefault="00E32072" w:rsidP="00E32072">
      <w:pPr>
        <w:rPr>
          <w:rFonts w:ascii="Arial" w:hAnsi="Arial" w:cs="Arial"/>
          <w:sz w:val="24"/>
          <w:szCs w:val="24"/>
        </w:rPr>
      </w:pPr>
    </w:p>
    <w:p w14:paraId="064325D4" w14:textId="6D275A30" w:rsidR="004504AC" w:rsidRDefault="00F320E5" w:rsidP="00AD3B19">
      <w:pPr>
        <w:pStyle w:val="ListParagraph"/>
        <w:numPr>
          <w:ilvl w:val="0"/>
          <w:numId w:val="1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B2E2EC" wp14:editId="04288F65">
                <wp:simplePos x="0" y="0"/>
                <wp:positionH relativeFrom="column">
                  <wp:posOffset>3401695</wp:posOffset>
                </wp:positionH>
                <wp:positionV relativeFrom="paragraph">
                  <wp:posOffset>42545</wp:posOffset>
                </wp:positionV>
                <wp:extent cx="3191510" cy="1303020"/>
                <wp:effectExtent l="57150" t="19050" r="66040" b="87630"/>
                <wp:wrapSquare wrapText="bothSides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1510" cy="1303020"/>
                          <a:chOff x="0" y="0"/>
                          <a:chExt cx="3191510" cy="1303020"/>
                        </a:xfr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510" cy="1303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2510790" y="224790"/>
                            <a:ext cx="648970" cy="266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495550" y="704850"/>
                            <a:ext cx="648970" cy="266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AD0885" id="Group 13" o:spid="_x0000_s1026" style="position:absolute;margin-left:267.85pt;margin-top:3.35pt;width:251.3pt;height:102.6pt;z-index:251663360" coordsize="31915,1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">
                <v:shape id="Picture 10" o:spid="_x0000_s1027" type="#_x0000_t75" style="position:absolute;width:31915;height:13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">
                  <v:imagedata r:id="rId15" o:title=""/>
                </v:shape>
                <v:rect id="Rectangle 11" o:spid="_x0000_s1028" style="position:absolute;left:25107;top:2247;width:649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Rectangle 12" o:spid="_x0000_s1029" style="position:absolute;left:24955;top:7048;width:6490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square"/>
              </v:group>
            </w:pict>
          </mc:Fallback>
        </mc:AlternateContent>
      </w:r>
      <w:r w:rsidR="00AA1609">
        <w:rPr>
          <w:rFonts w:ascii="Arial" w:hAnsi="Arial" w:cs="Arial"/>
          <w:sz w:val="24"/>
          <w:szCs w:val="24"/>
        </w:rPr>
        <w:t>Positions in your team are listed in rows</w:t>
      </w:r>
      <w:r w:rsidR="00284466">
        <w:rPr>
          <w:rFonts w:ascii="Arial" w:hAnsi="Arial" w:cs="Arial"/>
          <w:sz w:val="24"/>
          <w:szCs w:val="24"/>
        </w:rPr>
        <w:t xml:space="preserve">. </w:t>
      </w:r>
      <w:r w:rsidR="002F4866">
        <w:rPr>
          <w:rFonts w:ascii="Arial" w:hAnsi="Arial" w:cs="Arial"/>
          <w:sz w:val="24"/>
          <w:szCs w:val="24"/>
        </w:rPr>
        <w:t>Available</w:t>
      </w:r>
      <w:r w:rsidR="00E32072">
        <w:rPr>
          <w:rFonts w:ascii="Arial" w:hAnsi="Arial" w:cs="Arial"/>
          <w:sz w:val="24"/>
          <w:szCs w:val="24"/>
        </w:rPr>
        <w:t xml:space="preserve"> Positions in your team will show </w:t>
      </w:r>
      <w:r w:rsidR="008873FD">
        <w:rPr>
          <w:rFonts w:ascii="Arial" w:hAnsi="Arial" w:cs="Arial"/>
          <w:b/>
          <w:bCs/>
          <w:sz w:val="24"/>
          <w:szCs w:val="24"/>
        </w:rPr>
        <w:t xml:space="preserve">0 </w:t>
      </w:r>
      <w:r w:rsidR="006B5982" w:rsidRPr="006B5982">
        <w:rPr>
          <w:rFonts w:ascii="Arial" w:hAnsi="Arial" w:cs="Arial"/>
          <w:b/>
          <w:bCs/>
          <w:sz w:val="24"/>
          <w:szCs w:val="24"/>
        </w:rPr>
        <w:t>FTE</w:t>
      </w:r>
      <w:r w:rsidR="008873FD" w:rsidRPr="002F4866">
        <w:rPr>
          <w:rFonts w:ascii="Arial" w:hAnsi="Arial" w:cs="Arial"/>
          <w:sz w:val="24"/>
          <w:szCs w:val="24"/>
        </w:rPr>
        <w:t xml:space="preserve"> </w:t>
      </w:r>
      <w:r w:rsidR="006B5982">
        <w:rPr>
          <w:rFonts w:ascii="Arial" w:hAnsi="Arial" w:cs="Arial"/>
          <w:sz w:val="24"/>
          <w:szCs w:val="24"/>
        </w:rPr>
        <w:t>and</w:t>
      </w:r>
      <w:r w:rsidR="00AD4D8C">
        <w:rPr>
          <w:rFonts w:ascii="Arial" w:hAnsi="Arial" w:cs="Arial"/>
          <w:sz w:val="24"/>
          <w:szCs w:val="24"/>
        </w:rPr>
        <w:t xml:space="preserve"> will </w:t>
      </w:r>
      <w:r w:rsidR="00AD4D8C" w:rsidRPr="00934B1A">
        <w:rPr>
          <w:rFonts w:ascii="Arial" w:hAnsi="Arial" w:cs="Arial"/>
          <w:i/>
          <w:iCs/>
          <w:sz w:val="24"/>
          <w:szCs w:val="24"/>
        </w:rPr>
        <w:t>not have</w:t>
      </w:r>
      <w:r w:rsidR="00AD4D8C">
        <w:rPr>
          <w:rFonts w:ascii="Arial" w:hAnsi="Arial" w:cs="Arial"/>
          <w:sz w:val="24"/>
          <w:szCs w:val="24"/>
        </w:rPr>
        <w:t xml:space="preserve"> a</w:t>
      </w:r>
      <w:r w:rsidR="00AA1609">
        <w:rPr>
          <w:rFonts w:ascii="Arial" w:hAnsi="Arial" w:cs="Arial"/>
          <w:sz w:val="24"/>
          <w:szCs w:val="24"/>
        </w:rPr>
        <w:t xml:space="preserve"> named individual </w:t>
      </w:r>
      <w:r w:rsidR="00D124C9">
        <w:rPr>
          <w:rFonts w:ascii="Arial" w:hAnsi="Arial" w:cs="Arial"/>
          <w:sz w:val="24"/>
          <w:szCs w:val="24"/>
        </w:rPr>
        <w:t xml:space="preserve">on that </w:t>
      </w:r>
      <w:proofErr w:type="gramStart"/>
      <w:r w:rsidR="00D124C9">
        <w:rPr>
          <w:rFonts w:ascii="Arial" w:hAnsi="Arial" w:cs="Arial"/>
          <w:sz w:val="24"/>
          <w:szCs w:val="24"/>
        </w:rPr>
        <w:t>row</w:t>
      </w:r>
      <w:proofErr w:type="gramEnd"/>
    </w:p>
    <w:p w14:paraId="19BBD4D8" w14:textId="77777777" w:rsidR="00B87F05" w:rsidRDefault="00B87F05" w:rsidP="00B87F05">
      <w:pPr>
        <w:pStyle w:val="ListParagraph"/>
        <w:ind w:left="284" w:firstLine="0"/>
        <w:rPr>
          <w:rFonts w:ascii="Arial" w:hAnsi="Arial" w:cs="Arial"/>
          <w:sz w:val="24"/>
          <w:szCs w:val="24"/>
        </w:rPr>
      </w:pPr>
    </w:p>
    <w:p w14:paraId="1F705DE3" w14:textId="621F97FA" w:rsidR="00644C9A" w:rsidRDefault="00D124C9" w:rsidP="00E463EF">
      <w:pPr>
        <w:pStyle w:val="ListParagraph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Filled Positions will have a number in the FTE field and the name of the person in that </w:t>
      </w:r>
      <w:r w:rsidR="00F960F4">
        <w:rPr>
          <w:rFonts w:ascii="Arial" w:hAnsi="Arial" w:cs="Arial"/>
          <w:sz w:val="24"/>
          <w:szCs w:val="24"/>
        </w:rPr>
        <w:t xml:space="preserve">filled </w:t>
      </w:r>
      <w:proofErr w:type="gramStart"/>
      <w:r>
        <w:rPr>
          <w:rFonts w:ascii="Arial" w:hAnsi="Arial" w:cs="Arial"/>
          <w:sz w:val="24"/>
          <w:szCs w:val="24"/>
        </w:rPr>
        <w:t>Position</w:t>
      </w:r>
      <w:proofErr w:type="gramEnd"/>
      <w:r w:rsidR="00A3052B">
        <w:rPr>
          <w:rFonts w:ascii="Arial" w:hAnsi="Arial" w:cs="Arial"/>
          <w:sz w:val="24"/>
          <w:szCs w:val="24"/>
        </w:rPr>
        <w:t xml:space="preserve"> </w:t>
      </w:r>
    </w:p>
    <w:p w14:paraId="151FFE38" w14:textId="77777777" w:rsidR="00610AB5" w:rsidRDefault="00610AB5" w:rsidP="00E463EF">
      <w:pPr>
        <w:pStyle w:val="ListParagraph"/>
        <w:ind w:left="284" w:firstLine="0"/>
        <w:rPr>
          <w:rFonts w:ascii="Arial" w:hAnsi="Arial" w:cs="Arial"/>
          <w:sz w:val="24"/>
          <w:szCs w:val="24"/>
        </w:rPr>
      </w:pPr>
    </w:p>
    <w:p w14:paraId="69B002F6" w14:textId="5900BB6C" w:rsidR="00610AB5" w:rsidRDefault="00610AB5" w:rsidP="00E463EF">
      <w:pPr>
        <w:pStyle w:val="ListParagraph"/>
        <w:ind w:left="284" w:firstLine="0"/>
        <w:rPr>
          <w:rFonts w:ascii="Arial" w:hAnsi="Arial" w:cs="Arial"/>
          <w:sz w:val="24"/>
          <w:szCs w:val="24"/>
        </w:rPr>
      </w:pPr>
    </w:p>
    <w:p w14:paraId="6881E800" w14:textId="751F8338" w:rsidR="00610AB5" w:rsidRDefault="00760D38" w:rsidP="00760D38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4F9EFC8" wp14:editId="2311C6D9">
                <wp:simplePos x="0" y="0"/>
                <wp:positionH relativeFrom="column">
                  <wp:posOffset>2746375</wp:posOffset>
                </wp:positionH>
                <wp:positionV relativeFrom="paragraph">
                  <wp:posOffset>175895</wp:posOffset>
                </wp:positionV>
                <wp:extent cx="3856990" cy="553085"/>
                <wp:effectExtent l="57150" t="19050" r="67310" b="94615"/>
                <wp:wrapSquare wrapText="bothSides"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6990" cy="553085"/>
                          <a:chOff x="0" y="0"/>
                          <a:chExt cx="3856990" cy="553085"/>
                        </a:xfr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6990" cy="5530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Rectangle 18"/>
                        <wps:cNvSpPr/>
                        <wps:spPr>
                          <a:xfrm>
                            <a:off x="1893570" y="148590"/>
                            <a:ext cx="617220" cy="22098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3074670" y="148590"/>
                            <a:ext cx="765810" cy="3086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5C750" id="Group 35" o:spid="_x0000_s1026" style="position:absolute;margin-left:216.25pt;margin-top:13.85pt;width:303.7pt;height:43.55pt;z-index:251668480" coordsize="38569,55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">
                <v:shape id="Picture 14" o:spid="_x0000_s1027" type="#_x0000_t75" style="position:absolute;width:38569;height:55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">
                  <v:imagedata r:id="rId17" o:title=""/>
                </v:shape>
                <v:rect id="Rectangle 18" o:spid="_x0000_s1028" style="position:absolute;left:18935;top:1485;width:6172;height:2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4e+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9g5RcZQK9+AQAA//8DAFBLAQItABQABgAIAAAAIQDb4fbL7gAAAIUBAAATAAAAAAAAAAAA&#10;AAAAAAAAAABbQ29udGVudF9UeXBlc10ueG1sUEsBAi0AFAAGAAgAAAAhAFr0LFu/AAAAFQEAAAsA&#10;AAAAAAAAAAAAAAAAHwEAAF9yZWxzLy5yZWxzUEsBAi0AFAAGAAgAAAAhAF/Th77EAAAA2wAAAA8A&#10;AAAAAAAAAAAAAAAABwIAAGRycy9kb3ducmV2LnhtbFBLBQYAAAAAAwADALcAAAD4AgAAAAA=&#10;" filled="f" strokecolor="red" strokeweight="2.25pt"/>
                <v:rect id="Rectangle 34" o:spid="_x0000_s1029" style="position:absolute;left:30746;top:1485;width:7658;height:3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" filled="f" strokecolor="red" strokeweight="2.25pt"/>
                <w10:wrap type="square"/>
              </v:group>
            </w:pict>
          </mc:Fallback>
        </mc:AlternateContent>
      </w:r>
      <w:r w:rsidR="000854DE">
        <w:rPr>
          <w:rFonts w:ascii="Arial" w:hAnsi="Arial" w:cs="Arial"/>
          <w:noProof/>
          <w:sz w:val="24"/>
          <w:szCs w:val="24"/>
        </w:rPr>
        <w:t>Find the row relating to the Position you want to edit</w:t>
      </w:r>
    </w:p>
    <w:p w14:paraId="3D0C785F" w14:textId="368D3DE9" w:rsidR="00AB4497" w:rsidRDefault="00AB4497" w:rsidP="00760D38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Using the </w:t>
      </w:r>
      <w:r w:rsidRPr="00F960F4">
        <w:rPr>
          <w:rFonts w:ascii="Arial" w:hAnsi="Arial" w:cs="Arial"/>
          <w:b/>
          <w:bCs/>
          <w:noProof/>
          <w:sz w:val="24"/>
          <w:szCs w:val="24"/>
        </w:rPr>
        <w:t>More Options menu</w:t>
      </w:r>
      <w:r>
        <w:rPr>
          <w:rFonts w:ascii="Arial" w:hAnsi="Arial" w:cs="Arial"/>
          <w:noProof/>
          <w:sz w:val="24"/>
          <w:szCs w:val="24"/>
        </w:rPr>
        <w:t xml:space="preserve"> (three dots …) </w:t>
      </w:r>
      <w:r w:rsidRPr="00F960F4">
        <w:rPr>
          <w:rFonts w:ascii="Arial" w:hAnsi="Arial" w:cs="Arial"/>
          <w:i/>
          <w:iCs/>
          <w:noProof/>
          <w:sz w:val="24"/>
          <w:szCs w:val="24"/>
        </w:rPr>
        <w:t xml:space="preserve">to the far right </w:t>
      </w:r>
      <w:r>
        <w:rPr>
          <w:rFonts w:ascii="Arial" w:hAnsi="Arial" w:cs="Arial"/>
          <w:noProof/>
          <w:sz w:val="24"/>
          <w:szCs w:val="24"/>
        </w:rPr>
        <w:t xml:space="preserve">of the relevant Position, select </w:t>
      </w:r>
      <w:r w:rsidR="00760D38" w:rsidRPr="00760D38">
        <w:rPr>
          <w:rFonts w:ascii="Arial" w:hAnsi="Arial" w:cs="Arial"/>
          <w:b/>
          <w:bCs/>
          <w:noProof/>
          <w:sz w:val="24"/>
          <w:szCs w:val="24"/>
        </w:rPr>
        <w:t>Request a Position Change</w:t>
      </w:r>
      <w:r w:rsidR="00760D38">
        <w:rPr>
          <w:rFonts w:ascii="Arial" w:hAnsi="Arial" w:cs="Arial"/>
          <w:noProof/>
          <w:sz w:val="24"/>
          <w:szCs w:val="24"/>
        </w:rPr>
        <w:t xml:space="preserve"> </w:t>
      </w:r>
    </w:p>
    <w:p w14:paraId="1E870C26" w14:textId="638CD1E8" w:rsidR="00760D38" w:rsidRDefault="00193232" w:rsidP="00760D38">
      <w:pPr>
        <w:pStyle w:val="ListParagraph"/>
        <w:numPr>
          <w:ilvl w:val="0"/>
          <w:numId w:val="1"/>
        </w:numPr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0E2C1D68" wp14:editId="7C06434B">
                <wp:simplePos x="0" y="0"/>
                <wp:positionH relativeFrom="column">
                  <wp:posOffset>2855595</wp:posOffset>
                </wp:positionH>
                <wp:positionV relativeFrom="paragraph">
                  <wp:posOffset>143510</wp:posOffset>
                </wp:positionV>
                <wp:extent cx="3806190" cy="721360"/>
                <wp:effectExtent l="57150" t="19050" r="80010" b="116840"/>
                <wp:wrapSquare wrapText="bothSides"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6190" cy="721360"/>
                          <a:chOff x="0" y="0"/>
                          <a:chExt cx="3806190" cy="721937"/>
                        </a:xfr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0310" cy="7150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95250" y="262890"/>
                            <a:ext cx="1592580" cy="266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213610" y="255270"/>
                            <a:ext cx="1592580" cy="266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687830" y="536517"/>
                            <a:ext cx="1062990" cy="18542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19456" id="Group 40" o:spid="_x0000_s1026" style="position:absolute;margin-left:224.85pt;margin-top:11.3pt;width:299.7pt;height:56.8pt;z-index:251652096;mso-height-relative:margin" coordsize="38061,72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">
                <v:shape id="Picture 36" o:spid="_x0000_s1027" type="#_x0000_t75" style="position:absolute;width:3750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">
                  <v:imagedata r:id="rId19" o:title=""/>
                </v:shape>
                <v:rect id="Rectangle 37" o:spid="_x0000_s1028" style="position:absolute;left:952;top:2628;width:15926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" filled="f" strokecolor="red" strokeweight="2.25pt"/>
                <v:rect id="Rectangle 38" o:spid="_x0000_s1029" style="position:absolute;left:22136;top:2552;width:15925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" filled="f" strokecolor="red" strokeweight="2.25pt"/>
                <v:rect id="Rectangle 39" o:spid="_x0000_s1030" style="position:absolute;left:16878;top:5365;width:10630;height:18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" filled="f" strokecolor="red" strokeweight="2.25pt"/>
                <w10:wrap type="square"/>
              </v:group>
            </w:pict>
          </mc:Fallback>
        </mc:AlternateContent>
      </w:r>
      <w:r w:rsidR="00ED7227">
        <w:rPr>
          <w:rFonts w:ascii="Arial" w:hAnsi="Arial" w:cs="Arial"/>
          <w:noProof/>
          <w:sz w:val="24"/>
          <w:szCs w:val="24"/>
        </w:rPr>
        <w:t xml:space="preserve">In the </w:t>
      </w:r>
      <w:r w:rsidR="00ED7227" w:rsidRPr="001C2D45">
        <w:rPr>
          <w:rFonts w:ascii="Arial" w:hAnsi="Arial" w:cs="Arial"/>
          <w:b/>
          <w:bCs/>
          <w:noProof/>
          <w:sz w:val="24"/>
          <w:szCs w:val="24"/>
        </w:rPr>
        <w:t>When and Why</w:t>
      </w:r>
      <w:r w:rsidR="00ED7227">
        <w:rPr>
          <w:rFonts w:ascii="Arial" w:hAnsi="Arial" w:cs="Arial"/>
          <w:noProof/>
          <w:sz w:val="24"/>
          <w:szCs w:val="24"/>
        </w:rPr>
        <w:t xml:space="preserve"> section, </w:t>
      </w:r>
      <w:r w:rsidR="007C06D5">
        <w:rPr>
          <w:rFonts w:ascii="Arial" w:hAnsi="Arial" w:cs="Arial"/>
          <w:noProof/>
          <w:sz w:val="24"/>
          <w:szCs w:val="24"/>
        </w:rPr>
        <w:t xml:space="preserve">complete the </w:t>
      </w:r>
      <w:r w:rsidR="001C2D45" w:rsidRPr="001C2D45">
        <w:rPr>
          <w:rFonts w:ascii="Arial" w:hAnsi="Arial" w:cs="Arial"/>
          <w:b/>
          <w:bCs/>
          <w:noProof/>
          <w:sz w:val="24"/>
          <w:szCs w:val="24"/>
        </w:rPr>
        <w:t>When does the position change start?</w:t>
      </w:r>
      <w:r w:rsidR="001C2D45">
        <w:rPr>
          <w:rFonts w:ascii="Arial" w:hAnsi="Arial" w:cs="Arial"/>
          <w:noProof/>
          <w:sz w:val="24"/>
          <w:szCs w:val="24"/>
        </w:rPr>
        <w:t xml:space="preserve"> field using the calendar icon</w:t>
      </w:r>
    </w:p>
    <w:p w14:paraId="62D8548B" w14:textId="255BA513" w:rsidR="001C2D45" w:rsidRDefault="001C2D45" w:rsidP="001C2D45">
      <w:pPr>
        <w:pStyle w:val="ListParagraph"/>
        <w:numPr>
          <w:ilvl w:val="0"/>
          <w:numId w:val="1"/>
        </w:numPr>
        <w:ind w:left="284" w:right="357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Complete the </w:t>
      </w:r>
      <w:r w:rsidRPr="00193232">
        <w:rPr>
          <w:rFonts w:ascii="Arial" w:hAnsi="Arial" w:cs="Arial"/>
          <w:b/>
          <w:bCs/>
          <w:noProof/>
          <w:sz w:val="24"/>
          <w:szCs w:val="24"/>
        </w:rPr>
        <w:t>What’s the reason for this request?</w:t>
      </w:r>
      <w:r>
        <w:rPr>
          <w:rFonts w:ascii="Arial" w:hAnsi="Arial" w:cs="Arial"/>
          <w:noProof/>
          <w:sz w:val="24"/>
          <w:szCs w:val="24"/>
        </w:rPr>
        <w:t xml:space="preserve"> field using the drop down menu</w:t>
      </w:r>
      <w:r w:rsidR="007E666E">
        <w:rPr>
          <w:rFonts w:ascii="Arial" w:hAnsi="Arial" w:cs="Arial"/>
          <w:noProof/>
          <w:sz w:val="24"/>
          <w:szCs w:val="24"/>
        </w:rPr>
        <w:t xml:space="preserve">.  </w:t>
      </w:r>
      <w:r w:rsidR="00CF47F0">
        <w:rPr>
          <w:rFonts w:ascii="Arial" w:hAnsi="Arial" w:cs="Arial"/>
          <w:noProof/>
          <w:sz w:val="24"/>
          <w:szCs w:val="24"/>
        </w:rPr>
        <w:t>S</w:t>
      </w:r>
      <w:r w:rsidR="00642A59">
        <w:rPr>
          <w:rFonts w:ascii="Arial" w:hAnsi="Arial" w:cs="Arial"/>
          <w:noProof/>
          <w:sz w:val="24"/>
          <w:szCs w:val="24"/>
        </w:rPr>
        <w:t xml:space="preserve">elect “Job Change” </w:t>
      </w:r>
      <w:r w:rsidR="00CF47F0">
        <w:rPr>
          <w:rFonts w:ascii="Arial" w:hAnsi="Arial" w:cs="Arial"/>
          <w:noProof/>
          <w:sz w:val="24"/>
          <w:szCs w:val="24"/>
        </w:rPr>
        <w:t>if the reason is to just swicth the overlap functionality on</w:t>
      </w:r>
    </w:p>
    <w:p w14:paraId="580D5B35" w14:textId="007EA045" w:rsidR="001C2D45" w:rsidRDefault="001C2D45" w:rsidP="001C2D45">
      <w:pPr>
        <w:pStyle w:val="ListParagraph"/>
        <w:numPr>
          <w:ilvl w:val="0"/>
          <w:numId w:val="1"/>
        </w:numPr>
        <w:ind w:left="284" w:right="357" w:hanging="426"/>
        <w:contextualSpacing w:val="0"/>
        <w:rPr>
          <w:rFonts w:ascii="Arial" w:hAnsi="Arial" w:cs="Arial"/>
          <w:sz w:val="24"/>
          <w:szCs w:val="24"/>
        </w:rPr>
      </w:pPr>
      <w:r w:rsidRPr="001C2D45">
        <w:rPr>
          <w:rFonts w:ascii="Arial" w:hAnsi="Arial" w:cs="Arial"/>
          <w:noProof/>
          <w:sz w:val="24"/>
          <w:szCs w:val="24"/>
        </w:rPr>
        <w:t xml:space="preserve">Select </w:t>
      </w:r>
      <w:r w:rsidRPr="00193232">
        <w:rPr>
          <w:rFonts w:ascii="Arial" w:hAnsi="Arial" w:cs="Arial"/>
          <w:b/>
          <w:bCs/>
          <w:noProof/>
          <w:sz w:val="24"/>
          <w:szCs w:val="24"/>
        </w:rPr>
        <w:t>Continue</w:t>
      </w:r>
      <w:r w:rsidR="00193232">
        <w:rPr>
          <w:rFonts w:ascii="Arial" w:hAnsi="Arial" w:cs="Arial"/>
          <w:noProof/>
          <w:sz w:val="24"/>
          <w:szCs w:val="24"/>
        </w:rPr>
        <w:t xml:space="preserve"> </w:t>
      </w:r>
    </w:p>
    <w:p w14:paraId="0751710E" w14:textId="0B9C715B" w:rsidR="00BF2270" w:rsidRDefault="00CB4A1B" w:rsidP="001C2D45">
      <w:pPr>
        <w:pStyle w:val="ListParagraph"/>
        <w:numPr>
          <w:ilvl w:val="0"/>
          <w:numId w:val="1"/>
        </w:numPr>
        <w:ind w:left="284" w:right="357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Scroll down and select “Yes” under </w:t>
      </w:r>
      <w:r w:rsidR="00FE4A3B">
        <w:rPr>
          <w:rFonts w:ascii="Arial" w:hAnsi="Arial" w:cs="Arial"/>
          <w:sz w:val="24"/>
          <w:szCs w:val="24"/>
        </w:rPr>
        <w:t xml:space="preserve">the </w:t>
      </w:r>
      <w:r w:rsidR="00FE4A3B" w:rsidRPr="004C5490">
        <w:rPr>
          <w:rFonts w:ascii="Arial" w:hAnsi="Arial" w:cs="Arial"/>
          <w:b/>
          <w:bCs/>
          <w:sz w:val="24"/>
          <w:szCs w:val="24"/>
        </w:rPr>
        <w:t>Overlap Allowed</w:t>
      </w:r>
      <w:r w:rsidR="00FE4A3B">
        <w:rPr>
          <w:rFonts w:ascii="Arial" w:hAnsi="Arial" w:cs="Arial"/>
          <w:sz w:val="24"/>
          <w:szCs w:val="24"/>
        </w:rPr>
        <w:t xml:space="preserve"> field </w:t>
      </w:r>
      <w:r w:rsidR="00E851C7" w:rsidRPr="00E851C7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44151884" wp14:editId="0A83CAEB">
            <wp:simplePos x="0" y="0"/>
            <wp:positionH relativeFrom="column">
              <wp:posOffset>4312285</wp:posOffset>
            </wp:positionH>
            <wp:positionV relativeFrom="paragraph">
              <wp:posOffset>3810</wp:posOffset>
            </wp:positionV>
            <wp:extent cx="1800225" cy="1143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78" r="33901" b="31072"/>
                    <a:stretch/>
                  </pic:blipFill>
                  <pic:spPr bwMode="auto">
                    <a:xfrm>
                      <a:off x="0" y="0"/>
                      <a:ext cx="1800225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4D722AD" w14:textId="1C5A15C0" w:rsidR="00DC17A3" w:rsidRDefault="00DC17A3" w:rsidP="00DC17A3">
      <w:pPr>
        <w:pStyle w:val="ListParagraph"/>
        <w:ind w:left="284" w:right="357" w:firstLine="0"/>
        <w:contextualSpacing w:val="0"/>
        <w:rPr>
          <w:rFonts w:ascii="Arial" w:hAnsi="Arial" w:cs="Arial"/>
          <w:noProof/>
          <w:sz w:val="24"/>
          <w:szCs w:val="24"/>
        </w:rPr>
      </w:pPr>
    </w:p>
    <w:p w14:paraId="163777B7" w14:textId="42F05CD8" w:rsidR="00FC1971" w:rsidRDefault="00D51339" w:rsidP="00FC1971">
      <w:pPr>
        <w:pStyle w:val="ListParagraph"/>
        <w:ind w:left="284" w:right="357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6A3C4708" wp14:editId="078B9660">
            <wp:simplePos x="0" y="0"/>
            <wp:positionH relativeFrom="column">
              <wp:posOffset>5005705</wp:posOffset>
            </wp:positionH>
            <wp:positionV relativeFrom="paragraph">
              <wp:posOffset>204470</wp:posOffset>
            </wp:positionV>
            <wp:extent cx="1524000" cy="381000"/>
            <wp:effectExtent l="57150" t="19050" r="57150" b="9525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528A7C" w14:textId="1C9E60EC" w:rsidR="00FC1971" w:rsidRDefault="00D51339" w:rsidP="00FC1971">
      <w:pPr>
        <w:pStyle w:val="ListParagraph"/>
        <w:numPr>
          <w:ilvl w:val="0"/>
          <w:numId w:val="1"/>
        </w:numPr>
        <w:ind w:left="284" w:right="357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the bottom of the s</w:t>
      </w:r>
      <w:r w:rsidR="00DF0A90">
        <w:rPr>
          <w:rFonts w:ascii="Arial" w:hAnsi="Arial" w:cs="Arial"/>
          <w:sz w:val="24"/>
          <w:szCs w:val="24"/>
        </w:rPr>
        <w:t>ection</w:t>
      </w:r>
      <w:r>
        <w:rPr>
          <w:rFonts w:ascii="Arial" w:hAnsi="Arial" w:cs="Arial"/>
          <w:sz w:val="24"/>
          <w:szCs w:val="24"/>
        </w:rPr>
        <w:t xml:space="preserve">, select </w:t>
      </w:r>
      <w:proofErr w:type="gramStart"/>
      <w:r w:rsidRPr="00D51339">
        <w:rPr>
          <w:rFonts w:ascii="Arial" w:hAnsi="Arial" w:cs="Arial"/>
          <w:b/>
          <w:bCs/>
          <w:sz w:val="24"/>
          <w:szCs w:val="24"/>
        </w:rPr>
        <w:t>Continue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10613B60" w14:textId="6208502D" w:rsidR="00C46CDD" w:rsidRDefault="007F36A4" w:rsidP="00C46CDD">
      <w:pPr>
        <w:pStyle w:val="ListParagraph"/>
        <w:ind w:left="284" w:right="357" w:firstLine="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3F8C0C3" wp14:editId="1114A4C3">
                <wp:simplePos x="0" y="0"/>
                <wp:positionH relativeFrom="column">
                  <wp:posOffset>3014980</wp:posOffset>
                </wp:positionH>
                <wp:positionV relativeFrom="paragraph">
                  <wp:posOffset>205740</wp:posOffset>
                </wp:positionV>
                <wp:extent cx="3509645" cy="636905"/>
                <wp:effectExtent l="57150" t="19050" r="71755" b="86995"/>
                <wp:wrapSquare wrapText="bothSides"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9645" cy="636905"/>
                          <a:chOff x="0" y="0"/>
                          <a:chExt cx="3510049" cy="636905"/>
                        </a:xfr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g:grpSpPr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6470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4" name="Rectangle 44"/>
                        <wps:cNvSpPr/>
                        <wps:spPr>
                          <a:xfrm>
                            <a:off x="49530" y="232410"/>
                            <a:ext cx="1485900" cy="266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974619" y="232410"/>
                            <a:ext cx="1535430" cy="26670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D324BF" id="Group 46" o:spid="_x0000_s1026" style="position:absolute;margin-left:237.4pt;margin-top:16.2pt;width:276.35pt;height:50.15pt;z-index:251682816;mso-width-relative:margin" coordsize="35100,63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">
                <v:shape id="Picture 43" o:spid="_x0000_s1027" type="#_x0000_t75" style="position:absolute;width:35064;height:6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">
                  <v:imagedata r:id="rId23" o:title=""/>
                </v:shape>
                <v:rect id="Rectangle 44" o:spid="_x0000_s1028" style="position:absolute;left:495;top:2324;width:1485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" filled="f" strokecolor="red" strokeweight="2.25pt"/>
                <v:rect id="Rectangle 45" o:spid="_x0000_s1029" style="position:absolute;left:19746;top:2324;width:15354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" filled="f" strokecolor="red" strokeweight="2.25pt"/>
                <w10:wrap type="square"/>
              </v:group>
            </w:pict>
          </mc:Fallback>
        </mc:AlternateContent>
      </w:r>
    </w:p>
    <w:p w14:paraId="735A8392" w14:textId="6191EEAE" w:rsidR="00C46CDD" w:rsidRDefault="00E7750B" w:rsidP="00FC1971">
      <w:pPr>
        <w:pStyle w:val="ListParagraph"/>
        <w:numPr>
          <w:ilvl w:val="0"/>
          <w:numId w:val="1"/>
        </w:numPr>
        <w:ind w:left="284" w:right="357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</w:t>
      </w:r>
      <w:r w:rsidRPr="00960985">
        <w:rPr>
          <w:rFonts w:ascii="Arial" w:hAnsi="Arial" w:cs="Arial"/>
          <w:b/>
          <w:bCs/>
          <w:sz w:val="24"/>
          <w:szCs w:val="24"/>
        </w:rPr>
        <w:t>Budget Details</w:t>
      </w:r>
      <w:r>
        <w:rPr>
          <w:rFonts w:ascii="Arial" w:hAnsi="Arial" w:cs="Arial"/>
          <w:sz w:val="24"/>
          <w:szCs w:val="24"/>
        </w:rPr>
        <w:t xml:space="preserve"> section, update</w:t>
      </w:r>
      <w:r w:rsidR="000B0978">
        <w:rPr>
          <w:rFonts w:ascii="Arial" w:hAnsi="Arial" w:cs="Arial"/>
          <w:sz w:val="24"/>
          <w:szCs w:val="24"/>
        </w:rPr>
        <w:t xml:space="preserve"> the</w:t>
      </w:r>
      <w:r w:rsidR="00B975AC">
        <w:rPr>
          <w:rFonts w:ascii="Arial" w:hAnsi="Arial" w:cs="Arial"/>
          <w:sz w:val="24"/>
          <w:szCs w:val="24"/>
        </w:rPr>
        <w:t xml:space="preserve"> </w:t>
      </w:r>
      <w:r w:rsidR="00B975AC" w:rsidRPr="00960985">
        <w:rPr>
          <w:rFonts w:ascii="Arial" w:hAnsi="Arial" w:cs="Arial"/>
          <w:b/>
          <w:bCs/>
          <w:sz w:val="24"/>
          <w:szCs w:val="24"/>
        </w:rPr>
        <w:t>Is the position budgeted?</w:t>
      </w:r>
      <w:r w:rsidR="00B975AC">
        <w:rPr>
          <w:rFonts w:ascii="Arial" w:hAnsi="Arial" w:cs="Arial"/>
          <w:sz w:val="24"/>
          <w:szCs w:val="24"/>
        </w:rPr>
        <w:t xml:space="preserve"> field, using the </w:t>
      </w:r>
      <w:proofErr w:type="gramStart"/>
      <w:r w:rsidR="00B975AC">
        <w:rPr>
          <w:rFonts w:ascii="Arial" w:hAnsi="Arial" w:cs="Arial"/>
          <w:sz w:val="24"/>
          <w:szCs w:val="24"/>
        </w:rPr>
        <w:t>drop down</w:t>
      </w:r>
      <w:proofErr w:type="gramEnd"/>
      <w:r w:rsidR="00B975AC">
        <w:rPr>
          <w:rFonts w:ascii="Arial" w:hAnsi="Arial" w:cs="Arial"/>
          <w:sz w:val="24"/>
          <w:szCs w:val="24"/>
        </w:rPr>
        <w:t xml:space="preserve"> menu, and </w:t>
      </w:r>
      <w:r w:rsidR="00B975AC" w:rsidRPr="00960985">
        <w:rPr>
          <w:rFonts w:ascii="Arial" w:hAnsi="Arial" w:cs="Arial"/>
          <w:b/>
          <w:bCs/>
          <w:sz w:val="24"/>
          <w:szCs w:val="24"/>
        </w:rPr>
        <w:t>FTE</w:t>
      </w:r>
      <w:r w:rsidR="00B975AC">
        <w:rPr>
          <w:rFonts w:ascii="Arial" w:hAnsi="Arial" w:cs="Arial"/>
          <w:sz w:val="24"/>
          <w:szCs w:val="24"/>
        </w:rPr>
        <w:t xml:space="preserve"> field, by overtyping</w:t>
      </w:r>
      <w:r w:rsidR="000B0978">
        <w:rPr>
          <w:rFonts w:ascii="Arial" w:hAnsi="Arial" w:cs="Arial"/>
          <w:sz w:val="24"/>
          <w:szCs w:val="24"/>
        </w:rPr>
        <w:t xml:space="preserve"> if necessary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179F76" w14:textId="78849C0B" w:rsidR="00DF0A90" w:rsidRPr="00DF0A90" w:rsidRDefault="00DF0A90" w:rsidP="00DF0A90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0B0476D" wp14:editId="6001960B">
            <wp:simplePos x="0" y="0"/>
            <wp:positionH relativeFrom="column">
              <wp:posOffset>4945380</wp:posOffset>
            </wp:positionH>
            <wp:positionV relativeFrom="paragraph">
              <wp:posOffset>71120</wp:posOffset>
            </wp:positionV>
            <wp:extent cx="1633855" cy="487680"/>
            <wp:effectExtent l="0" t="0" r="4445" b="762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E733C" w14:textId="7B411CAA" w:rsidR="00DF0A90" w:rsidRDefault="00DF0A90" w:rsidP="00FC1971">
      <w:pPr>
        <w:pStyle w:val="ListParagraph"/>
        <w:numPr>
          <w:ilvl w:val="0"/>
          <w:numId w:val="1"/>
        </w:numPr>
        <w:ind w:left="284" w:right="357" w:hanging="426"/>
        <w:contextualSpacing w:val="0"/>
        <w:rPr>
          <w:rFonts w:ascii="Arial" w:hAnsi="Arial" w:cs="Arial"/>
          <w:sz w:val="24"/>
          <w:szCs w:val="24"/>
        </w:rPr>
      </w:pPr>
      <w:r w:rsidRPr="005C41FB">
        <w:rPr>
          <w:rFonts w:ascii="Arial" w:hAnsi="Arial" w:cs="Arial"/>
          <w:i/>
          <w:iCs/>
          <w:sz w:val="24"/>
          <w:szCs w:val="24"/>
        </w:rPr>
        <w:t>At the bottom of the section</w:t>
      </w:r>
      <w:r>
        <w:rPr>
          <w:rFonts w:ascii="Arial" w:hAnsi="Arial" w:cs="Arial"/>
          <w:sz w:val="24"/>
          <w:szCs w:val="24"/>
        </w:rPr>
        <w:t xml:space="preserve">, select </w:t>
      </w:r>
      <w:proofErr w:type="gramStart"/>
      <w:r w:rsidRPr="00DF0A90">
        <w:rPr>
          <w:rFonts w:ascii="Arial" w:hAnsi="Arial" w:cs="Arial"/>
          <w:b/>
          <w:bCs/>
          <w:sz w:val="24"/>
          <w:szCs w:val="24"/>
        </w:rPr>
        <w:t>Continue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3A3A0019" w14:textId="7495C2FD" w:rsidR="0098294C" w:rsidRPr="0098294C" w:rsidRDefault="005C078F" w:rsidP="0098294C">
      <w:pPr>
        <w:pStyle w:val="ListParagraph"/>
        <w:rPr>
          <w:rFonts w:ascii="Arial" w:hAnsi="Arial" w:cs="Arial"/>
          <w:sz w:val="24"/>
          <w:szCs w:val="24"/>
        </w:rPr>
      </w:pPr>
      <w:r w:rsidRPr="005C078F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BB2F8AF" wp14:editId="37E60F98">
            <wp:simplePos x="0" y="0"/>
            <wp:positionH relativeFrom="column">
              <wp:posOffset>4100830</wp:posOffset>
            </wp:positionH>
            <wp:positionV relativeFrom="paragraph">
              <wp:posOffset>175260</wp:posOffset>
            </wp:positionV>
            <wp:extent cx="2421890" cy="1013460"/>
            <wp:effectExtent l="76200" t="76200" r="73660" b="72390"/>
            <wp:wrapSquare wrapText="bothSides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013460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F5A870" w14:textId="2BBA0DE9" w:rsidR="0098294C" w:rsidRDefault="0098294C" w:rsidP="00FC1971">
      <w:pPr>
        <w:pStyle w:val="ListParagraph"/>
        <w:numPr>
          <w:ilvl w:val="0"/>
          <w:numId w:val="1"/>
        </w:numPr>
        <w:ind w:left="284" w:right="357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section called </w:t>
      </w:r>
      <w:r w:rsidRPr="00905A69">
        <w:rPr>
          <w:rFonts w:ascii="Arial" w:hAnsi="Arial" w:cs="Arial"/>
          <w:b/>
          <w:bCs/>
          <w:sz w:val="24"/>
          <w:szCs w:val="24"/>
        </w:rPr>
        <w:t>Impacted Assignments</w:t>
      </w:r>
      <w:r w:rsidR="005C078F">
        <w:rPr>
          <w:rFonts w:ascii="Arial" w:hAnsi="Arial" w:cs="Arial"/>
          <w:sz w:val="24"/>
          <w:szCs w:val="24"/>
        </w:rPr>
        <w:t xml:space="preserve"> appears, confirming the person who is affected by your change/s</w:t>
      </w:r>
      <w:r w:rsidR="00307FD6">
        <w:rPr>
          <w:rFonts w:ascii="Arial" w:hAnsi="Arial" w:cs="Arial"/>
          <w:sz w:val="24"/>
          <w:szCs w:val="24"/>
        </w:rPr>
        <w:t xml:space="preserve">. </w:t>
      </w:r>
      <w:r w:rsidR="00307FD6" w:rsidRPr="005C41FB">
        <w:rPr>
          <w:rFonts w:ascii="Arial" w:hAnsi="Arial" w:cs="Arial"/>
          <w:i/>
          <w:iCs/>
          <w:sz w:val="24"/>
          <w:szCs w:val="24"/>
        </w:rPr>
        <w:t>At the bottom of the section</w:t>
      </w:r>
      <w:r w:rsidR="00307FD6">
        <w:rPr>
          <w:rFonts w:ascii="Arial" w:hAnsi="Arial" w:cs="Arial"/>
          <w:sz w:val="24"/>
          <w:szCs w:val="24"/>
        </w:rPr>
        <w:t xml:space="preserve">, select </w:t>
      </w:r>
      <w:proofErr w:type="gramStart"/>
      <w:r w:rsidR="00307FD6" w:rsidRPr="00905A69">
        <w:rPr>
          <w:rFonts w:ascii="Arial" w:hAnsi="Arial" w:cs="Arial"/>
          <w:b/>
          <w:bCs/>
          <w:sz w:val="24"/>
          <w:szCs w:val="24"/>
        </w:rPr>
        <w:t>Continue</w:t>
      </w:r>
      <w:proofErr w:type="gramEnd"/>
      <w:r w:rsidR="00307FD6">
        <w:rPr>
          <w:rFonts w:ascii="Arial" w:hAnsi="Arial" w:cs="Arial"/>
          <w:sz w:val="24"/>
          <w:szCs w:val="24"/>
        </w:rPr>
        <w:t xml:space="preserve"> </w:t>
      </w:r>
    </w:p>
    <w:p w14:paraId="757E3861" w14:textId="77777777" w:rsidR="00905A69" w:rsidRPr="00905A69" w:rsidRDefault="00905A69" w:rsidP="00905A69">
      <w:pPr>
        <w:pStyle w:val="ListParagraph"/>
        <w:rPr>
          <w:rFonts w:ascii="Arial" w:hAnsi="Arial" w:cs="Arial"/>
          <w:sz w:val="24"/>
          <w:szCs w:val="24"/>
        </w:rPr>
      </w:pPr>
    </w:p>
    <w:p w14:paraId="1BB47877" w14:textId="77777777" w:rsidR="00905A69" w:rsidRDefault="00905A69" w:rsidP="00905A69">
      <w:pPr>
        <w:pStyle w:val="ListParagraph"/>
        <w:ind w:left="284" w:right="357" w:firstLine="0"/>
        <w:contextualSpacing w:val="0"/>
        <w:rPr>
          <w:rFonts w:ascii="Arial" w:hAnsi="Arial" w:cs="Arial"/>
          <w:sz w:val="24"/>
          <w:szCs w:val="24"/>
        </w:rPr>
      </w:pPr>
    </w:p>
    <w:p w14:paraId="21C5F45E" w14:textId="6AF3C9F3" w:rsidR="00307FD6" w:rsidRPr="00307FD6" w:rsidRDefault="00905A69" w:rsidP="00307FD6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AF9E887" wp14:editId="0FF10DC4">
            <wp:simplePos x="0" y="0"/>
            <wp:positionH relativeFrom="column">
              <wp:posOffset>3230245</wp:posOffset>
            </wp:positionH>
            <wp:positionV relativeFrom="paragraph">
              <wp:posOffset>117475</wp:posOffset>
            </wp:positionV>
            <wp:extent cx="3346450" cy="1171575"/>
            <wp:effectExtent l="57150" t="19050" r="63500" b="104775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1715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FC359" w14:textId="0FCCEF43" w:rsidR="00307FD6" w:rsidRDefault="00905A69" w:rsidP="00FC1971">
      <w:pPr>
        <w:pStyle w:val="ListParagraph"/>
        <w:numPr>
          <w:ilvl w:val="0"/>
          <w:numId w:val="1"/>
        </w:numPr>
        <w:ind w:left="284" w:right="357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</w:t>
      </w:r>
      <w:r w:rsidRPr="00363E3C">
        <w:rPr>
          <w:rFonts w:ascii="Arial" w:hAnsi="Arial" w:cs="Arial"/>
          <w:b/>
          <w:bCs/>
          <w:sz w:val="24"/>
          <w:szCs w:val="24"/>
        </w:rPr>
        <w:t>Comments and Attachments</w:t>
      </w:r>
      <w:r>
        <w:rPr>
          <w:rFonts w:ascii="Arial" w:hAnsi="Arial" w:cs="Arial"/>
          <w:sz w:val="24"/>
          <w:szCs w:val="24"/>
        </w:rPr>
        <w:t xml:space="preserve"> section, add </w:t>
      </w:r>
      <w:r w:rsidR="00363E3C">
        <w:rPr>
          <w:rFonts w:ascii="Arial" w:hAnsi="Arial" w:cs="Arial"/>
          <w:sz w:val="24"/>
          <w:szCs w:val="24"/>
        </w:rPr>
        <w:t>relevant comments and files to support the change</w:t>
      </w:r>
      <w:r w:rsidR="00D15F02">
        <w:rPr>
          <w:rFonts w:ascii="Arial" w:hAnsi="Arial" w:cs="Arial"/>
          <w:sz w:val="24"/>
          <w:szCs w:val="24"/>
        </w:rPr>
        <w:t xml:space="preserve">.  Here you should </w:t>
      </w:r>
      <w:r w:rsidR="006F58A0">
        <w:rPr>
          <w:rFonts w:ascii="Arial" w:hAnsi="Arial" w:cs="Arial"/>
          <w:sz w:val="24"/>
          <w:szCs w:val="24"/>
        </w:rPr>
        <w:t>detail how long the overlap will be switched on for</w:t>
      </w:r>
    </w:p>
    <w:p w14:paraId="5849E2D1" w14:textId="774A9501" w:rsidR="00363E3C" w:rsidRDefault="00363E3C" w:rsidP="00363E3C">
      <w:pPr>
        <w:ind w:right="357"/>
        <w:rPr>
          <w:rFonts w:ascii="Arial" w:hAnsi="Arial" w:cs="Arial"/>
          <w:sz w:val="24"/>
          <w:szCs w:val="24"/>
        </w:rPr>
      </w:pPr>
    </w:p>
    <w:p w14:paraId="034345B2" w14:textId="77777777" w:rsidR="00363E3C" w:rsidRPr="00363E3C" w:rsidRDefault="00363E3C" w:rsidP="00363E3C">
      <w:pPr>
        <w:ind w:right="357"/>
        <w:rPr>
          <w:rFonts w:ascii="Arial" w:hAnsi="Arial" w:cs="Arial"/>
          <w:sz w:val="24"/>
          <w:szCs w:val="24"/>
        </w:rPr>
      </w:pPr>
    </w:p>
    <w:p w14:paraId="7ED492E0" w14:textId="20EF6E14" w:rsidR="00363E3C" w:rsidRPr="00FC1971" w:rsidRDefault="004E54BF" w:rsidP="00FC1971">
      <w:pPr>
        <w:pStyle w:val="ListParagraph"/>
        <w:numPr>
          <w:ilvl w:val="0"/>
          <w:numId w:val="1"/>
        </w:numPr>
        <w:ind w:left="284" w:right="357" w:hanging="426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05433CEC" wp14:editId="2DA9DFFC">
            <wp:simplePos x="0" y="0"/>
            <wp:positionH relativeFrom="column">
              <wp:posOffset>3995671</wp:posOffset>
            </wp:positionH>
            <wp:positionV relativeFrom="paragraph">
              <wp:posOffset>53444</wp:posOffset>
            </wp:positionV>
            <wp:extent cx="2581910" cy="600075"/>
            <wp:effectExtent l="57150" t="19050" r="66040" b="10477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60007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31F">
        <w:rPr>
          <w:rFonts w:ascii="Arial" w:hAnsi="Arial" w:cs="Arial"/>
          <w:sz w:val="24"/>
          <w:szCs w:val="24"/>
        </w:rPr>
        <w:t xml:space="preserve">At the </w:t>
      </w:r>
      <w:r w:rsidR="0046231F" w:rsidRPr="004E54BF">
        <w:rPr>
          <w:rFonts w:ascii="Arial" w:hAnsi="Arial" w:cs="Arial"/>
          <w:i/>
          <w:iCs/>
          <w:sz w:val="24"/>
          <w:szCs w:val="24"/>
        </w:rPr>
        <w:t>top right of the screen</w:t>
      </w:r>
      <w:r w:rsidR="0046231F">
        <w:rPr>
          <w:rFonts w:ascii="Arial" w:hAnsi="Arial" w:cs="Arial"/>
          <w:sz w:val="24"/>
          <w:szCs w:val="24"/>
        </w:rPr>
        <w:t xml:space="preserve">, select </w:t>
      </w:r>
      <w:r w:rsidR="0046231F" w:rsidRPr="004E54BF">
        <w:rPr>
          <w:rFonts w:ascii="Arial" w:hAnsi="Arial" w:cs="Arial"/>
          <w:b/>
          <w:bCs/>
          <w:sz w:val="24"/>
          <w:szCs w:val="24"/>
        </w:rPr>
        <w:t xml:space="preserve">Submit </w:t>
      </w:r>
      <w:r>
        <w:rPr>
          <w:rFonts w:ascii="Arial" w:hAnsi="Arial" w:cs="Arial"/>
          <w:sz w:val="24"/>
          <w:szCs w:val="24"/>
        </w:rPr>
        <w:t xml:space="preserve">to send the change for approval, or </w:t>
      </w:r>
      <w:proofErr w:type="gramStart"/>
      <w:r w:rsidRPr="004E54BF">
        <w:rPr>
          <w:rFonts w:ascii="Arial" w:hAnsi="Arial" w:cs="Arial"/>
          <w:b/>
          <w:bCs/>
          <w:sz w:val="24"/>
          <w:szCs w:val="24"/>
        </w:rPr>
        <w:t>Cancel</w:t>
      </w:r>
      <w:proofErr w:type="gramEnd"/>
      <w:r>
        <w:rPr>
          <w:rFonts w:ascii="Arial" w:hAnsi="Arial" w:cs="Arial"/>
          <w:sz w:val="24"/>
          <w:szCs w:val="24"/>
        </w:rPr>
        <w:t xml:space="preserve"> to remove the request.</w:t>
      </w:r>
    </w:p>
    <w:p w14:paraId="7D72397F" w14:textId="7A106A1A" w:rsidR="00962A2F" w:rsidRDefault="00962A2F" w:rsidP="00962A2F">
      <w:pPr>
        <w:rPr>
          <w:rFonts w:ascii="Arial" w:hAnsi="Arial" w:cs="Arial"/>
          <w:sz w:val="24"/>
          <w:szCs w:val="24"/>
        </w:rPr>
      </w:pPr>
    </w:p>
    <w:p w14:paraId="734AF696" w14:textId="29A8E832" w:rsidR="00962A2F" w:rsidRDefault="00962A2F" w:rsidP="00962A2F">
      <w:pPr>
        <w:rPr>
          <w:rFonts w:ascii="Arial" w:hAnsi="Arial" w:cs="Arial"/>
          <w:sz w:val="24"/>
          <w:szCs w:val="24"/>
        </w:rPr>
      </w:pPr>
    </w:p>
    <w:p w14:paraId="31BBE784" w14:textId="53F1D277" w:rsidR="0049694E" w:rsidRDefault="0049694E" w:rsidP="00962A2F">
      <w:pPr>
        <w:rPr>
          <w:rFonts w:ascii="Arial" w:hAnsi="Arial" w:cs="Arial"/>
          <w:sz w:val="24"/>
          <w:szCs w:val="24"/>
        </w:rPr>
      </w:pPr>
    </w:p>
    <w:p w14:paraId="212D272C" w14:textId="77777777" w:rsidR="00962A2F" w:rsidRPr="00962A2F" w:rsidRDefault="00962A2F" w:rsidP="00962A2F">
      <w:pPr>
        <w:rPr>
          <w:rFonts w:ascii="Arial" w:hAnsi="Arial" w:cs="Arial"/>
          <w:sz w:val="24"/>
          <w:szCs w:val="24"/>
        </w:rPr>
      </w:pPr>
    </w:p>
    <w:sectPr w:rsidR="00962A2F" w:rsidRPr="00962A2F" w:rsidSect="003039CA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48E1" w14:textId="77777777" w:rsidR="00D22EE8" w:rsidRDefault="00D22EE8" w:rsidP="0019566F">
      <w:pPr>
        <w:spacing w:after="0"/>
      </w:pPr>
      <w:r>
        <w:separator/>
      </w:r>
    </w:p>
  </w:endnote>
  <w:endnote w:type="continuationSeparator" w:id="0">
    <w:p w14:paraId="1BCE27F8" w14:textId="77777777" w:rsidR="00D22EE8" w:rsidRDefault="00D22EE8" w:rsidP="0019566F">
      <w:pPr>
        <w:spacing w:after="0"/>
      </w:pPr>
      <w:r>
        <w:continuationSeparator/>
      </w:r>
    </w:p>
  </w:endnote>
  <w:endnote w:type="continuationNotice" w:id="1">
    <w:p w14:paraId="04E92CE1" w14:textId="77777777" w:rsidR="00D22EE8" w:rsidRDefault="00D22EE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06EB0" w14:textId="77777777" w:rsidR="00D22EE8" w:rsidRDefault="00D22EE8" w:rsidP="0019566F">
      <w:pPr>
        <w:spacing w:after="0"/>
      </w:pPr>
      <w:r>
        <w:separator/>
      </w:r>
    </w:p>
  </w:footnote>
  <w:footnote w:type="continuationSeparator" w:id="0">
    <w:p w14:paraId="1A381117" w14:textId="77777777" w:rsidR="00D22EE8" w:rsidRDefault="00D22EE8" w:rsidP="0019566F">
      <w:pPr>
        <w:spacing w:after="0"/>
      </w:pPr>
      <w:r>
        <w:continuationSeparator/>
      </w:r>
    </w:p>
  </w:footnote>
  <w:footnote w:type="continuationNotice" w:id="1">
    <w:p w14:paraId="030E5988" w14:textId="77777777" w:rsidR="00D22EE8" w:rsidRDefault="00D22EE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5749"/>
    <w:multiLevelType w:val="hybridMultilevel"/>
    <w:tmpl w:val="BA945262"/>
    <w:lvl w:ilvl="0" w:tplc="0809000F">
      <w:start w:val="1"/>
      <w:numFmt w:val="decimal"/>
      <w:lvlText w:val="%1."/>
      <w:lvlJc w:val="left"/>
      <w:pPr>
        <w:ind w:left="348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54F1C"/>
    <w:multiLevelType w:val="multilevel"/>
    <w:tmpl w:val="ACD62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51935FE"/>
    <w:multiLevelType w:val="hybridMultilevel"/>
    <w:tmpl w:val="317A7150"/>
    <w:lvl w:ilvl="0" w:tplc="08090013">
      <w:start w:val="1"/>
      <w:numFmt w:val="upperRoman"/>
      <w:lvlText w:val="%1."/>
      <w:lvlJc w:val="right"/>
      <w:pPr>
        <w:ind w:left="1434" w:hanging="360"/>
      </w:p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68A6680F"/>
    <w:multiLevelType w:val="hybridMultilevel"/>
    <w:tmpl w:val="C74A17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107399">
    <w:abstractNumId w:val="0"/>
  </w:num>
  <w:num w:numId="2" w16cid:durableId="121002808">
    <w:abstractNumId w:val="3"/>
  </w:num>
  <w:num w:numId="3" w16cid:durableId="1396127579">
    <w:abstractNumId w:val="2"/>
  </w:num>
  <w:num w:numId="4" w16cid:durableId="2097439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37"/>
    <w:rsid w:val="00001256"/>
    <w:rsid w:val="000016AD"/>
    <w:rsid w:val="00006749"/>
    <w:rsid w:val="00006A41"/>
    <w:rsid w:val="0001042B"/>
    <w:rsid w:val="000131CE"/>
    <w:rsid w:val="000208E6"/>
    <w:rsid w:val="000854DE"/>
    <w:rsid w:val="00085FAE"/>
    <w:rsid w:val="00087F1D"/>
    <w:rsid w:val="00093F4C"/>
    <w:rsid w:val="00094A3F"/>
    <w:rsid w:val="00097480"/>
    <w:rsid w:val="000A1B4F"/>
    <w:rsid w:val="000A3A2A"/>
    <w:rsid w:val="000B0978"/>
    <w:rsid w:val="000B15FD"/>
    <w:rsid w:val="000C7825"/>
    <w:rsid w:val="000D2C85"/>
    <w:rsid w:val="000E21B0"/>
    <w:rsid w:val="000F6A37"/>
    <w:rsid w:val="001049CC"/>
    <w:rsid w:val="00110F2F"/>
    <w:rsid w:val="00112E46"/>
    <w:rsid w:val="00123581"/>
    <w:rsid w:val="0014586E"/>
    <w:rsid w:val="001561E3"/>
    <w:rsid w:val="00166188"/>
    <w:rsid w:val="00171461"/>
    <w:rsid w:val="00172E22"/>
    <w:rsid w:val="00177A8E"/>
    <w:rsid w:val="00193232"/>
    <w:rsid w:val="00193F42"/>
    <w:rsid w:val="0019566F"/>
    <w:rsid w:val="001A42BA"/>
    <w:rsid w:val="001A4709"/>
    <w:rsid w:val="001B27A2"/>
    <w:rsid w:val="001C0A89"/>
    <w:rsid w:val="001C1F01"/>
    <w:rsid w:val="001C2D45"/>
    <w:rsid w:val="001C68C6"/>
    <w:rsid w:val="001D0E95"/>
    <w:rsid w:val="001E420E"/>
    <w:rsid w:val="001E6870"/>
    <w:rsid w:val="001F2C82"/>
    <w:rsid w:val="001F5E16"/>
    <w:rsid w:val="00200E09"/>
    <w:rsid w:val="00206C9A"/>
    <w:rsid w:val="00210655"/>
    <w:rsid w:val="002169E5"/>
    <w:rsid w:val="00241528"/>
    <w:rsid w:val="00242D0E"/>
    <w:rsid w:val="00246578"/>
    <w:rsid w:val="00246C09"/>
    <w:rsid w:val="0025163C"/>
    <w:rsid w:val="00260BD6"/>
    <w:rsid w:val="00270257"/>
    <w:rsid w:val="0027149C"/>
    <w:rsid w:val="002828E9"/>
    <w:rsid w:val="00282BA9"/>
    <w:rsid w:val="00284466"/>
    <w:rsid w:val="0028607B"/>
    <w:rsid w:val="002877ED"/>
    <w:rsid w:val="00295B81"/>
    <w:rsid w:val="002963BF"/>
    <w:rsid w:val="002B6F59"/>
    <w:rsid w:val="002B7144"/>
    <w:rsid w:val="002C0B28"/>
    <w:rsid w:val="002C686F"/>
    <w:rsid w:val="002D4F3A"/>
    <w:rsid w:val="002E43B3"/>
    <w:rsid w:val="002E693E"/>
    <w:rsid w:val="002F4866"/>
    <w:rsid w:val="002F73CC"/>
    <w:rsid w:val="00301001"/>
    <w:rsid w:val="003039CA"/>
    <w:rsid w:val="0030495B"/>
    <w:rsid w:val="00307FD6"/>
    <w:rsid w:val="00313EF3"/>
    <w:rsid w:val="00317FA1"/>
    <w:rsid w:val="00322885"/>
    <w:rsid w:val="00323D26"/>
    <w:rsid w:val="003330E0"/>
    <w:rsid w:val="00336F1D"/>
    <w:rsid w:val="00342A49"/>
    <w:rsid w:val="00344A02"/>
    <w:rsid w:val="00347D40"/>
    <w:rsid w:val="003548C3"/>
    <w:rsid w:val="00363E3C"/>
    <w:rsid w:val="00373F70"/>
    <w:rsid w:val="00380EE1"/>
    <w:rsid w:val="00387CE5"/>
    <w:rsid w:val="003A191F"/>
    <w:rsid w:val="003A3928"/>
    <w:rsid w:val="003B4885"/>
    <w:rsid w:val="003C70B7"/>
    <w:rsid w:val="003D1061"/>
    <w:rsid w:val="003D2B40"/>
    <w:rsid w:val="003D2DA3"/>
    <w:rsid w:val="003E47D7"/>
    <w:rsid w:val="00405EC3"/>
    <w:rsid w:val="00412ABF"/>
    <w:rsid w:val="00413E0D"/>
    <w:rsid w:val="004159CA"/>
    <w:rsid w:val="004212F1"/>
    <w:rsid w:val="00433D18"/>
    <w:rsid w:val="004403E6"/>
    <w:rsid w:val="0044136C"/>
    <w:rsid w:val="004504AC"/>
    <w:rsid w:val="00454AA2"/>
    <w:rsid w:val="0046231F"/>
    <w:rsid w:val="00472639"/>
    <w:rsid w:val="00474B80"/>
    <w:rsid w:val="004772A3"/>
    <w:rsid w:val="00480503"/>
    <w:rsid w:val="00493265"/>
    <w:rsid w:val="00495C01"/>
    <w:rsid w:val="0049694E"/>
    <w:rsid w:val="004C5490"/>
    <w:rsid w:val="004C5D97"/>
    <w:rsid w:val="004D6309"/>
    <w:rsid w:val="004E54BF"/>
    <w:rsid w:val="004F2EB0"/>
    <w:rsid w:val="00500BC2"/>
    <w:rsid w:val="00500CD0"/>
    <w:rsid w:val="00502F71"/>
    <w:rsid w:val="005030BB"/>
    <w:rsid w:val="005062C9"/>
    <w:rsid w:val="00512189"/>
    <w:rsid w:val="005157D1"/>
    <w:rsid w:val="00541DEC"/>
    <w:rsid w:val="00544D89"/>
    <w:rsid w:val="00546286"/>
    <w:rsid w:val="005546A6"/>
    <w:rsid w:val="0055611F"/>
    <w:rsid w:val="0055661B"/>
    <w:rsid w:val="005573D6"/>
    <w:rsid w:val="005658B6"/>
    <w:rsid w:val="005771FD"/>
    <w:rsid w:val="00577EDD"/>
    <w:rsid w:val="00580AD5"/>
    <w:rsid w:val="00593EE4"/>
    <w:rsid w:val="005A452E"/>
    <w:rsid w:val="005A6B5B"/>
    <w:rsid w:val="005B392B"/>
    <w:rsid w:val="005B619D"/>
    <w:rsid w:val="005C078F"/>
    <w:rsid w:val="005C41FB"/>
    <w:rsid w:val="005F5CB3"/>
    <w:rsid w:val="00603B18"/>
    <w:rsid w:val="006059D3"/>
    <w:rsid w:val="00606DA9"/>
    <w:rsid w:val="00610AB5"/>
    <w:rsid w:val="006221C1"/>
    <w:rsid w:val="00630E90"/>
    <w:rsid w:val="006310E8"/>
    <w:rsid w:val="0064012C"/>
    <w:rsid w:val="00642A59"/>
    <w:rsid w:val="00644C9A"/>
    <w:rsid w:val="006750E8"/>
    <w:rsid w:val="00676B68"/>
    <w:rsid w:val="00682785"/>
    <w:rsid w:val="00686047"/>
    <w:rsid w:val="006952A8"/>
    <w:rsid w:val="006B10AD"/>
    <w:rsid w:val="006B15E0"/>
    <w:rsid w:val="006B51B6"/>
    <w:rsid w:val="006B5664"/>
    <w:rsid w:val="006B5982"/>
    <w:rsid w:val="006C7BE8"/>
    <w:rsid w:val="006D2B5B"/>
    <w:rsid w:val="006D2F90"/>
    <w:rsid w:val="006D6BFF"/>
    <w:rsid w:val="006D76A5"/>
    <w:rsid w:val="006E4175"/>
    <w:rsid w:val="006F552C"/>
    <w:rsid w:val="006F58A0"/>
    <w:rsid w:val="00713F5C"/>
    <w:rsid w:val="00721FB9"/>
    <w:rsid w:val="0072651F"/>
    <w:rsid w:val="007373C6"/>
    <w:rsid w:val="0074675B"/>
    <w:rsid w:val="007578E1"/>
    <w:rsid w:val="00760D38"/>
    <w:rsid w:val="00780990"/>
    <w:rsid w:val="0078421A"/>
    <w:rsid w:val="00793CFA"/>
    <w:rsid w:val="0079480F"/>
    <w:rsid w:val="007A2C53"/>
    <w:rsid w:val="007A580A"/>
    <w:rsid w:val="007B1D56"/>
    <w:rsid w:val="007B2F13"/>
    <w:rsid w:val="007C020A"/>
    <w:rsid w:val="007C06D5"/>
    <w:rsid w:val="007E666E"/>
    <w:rsid w:val="007F36A4"/>
    <w:rsid w:val="007F3FD2"/>
    <w:rsid w:val="007F4350"/>
    <w:rsid w:val="007F59D4"/>
    <w:rsid w:val="007F61DC"/>
    <w:rsid w:val="00815639"/>
    <w:rsid w:val="0082008B"/>
    <w:rsid w:val="0083194F"/>
    <w:rsid w:val="008407C9"/>
    <w:rsid w:val="00840B3C"/>
    <w:rsid w:val="00843EDD"/>
    <w:rsid w:val="00846114"/>
    <w:rsid w:val="00847200"/>
    <w:rsid w:val="00851EFA"/>
    <w:rsid w:val="00864CD7"/>
    <w:rsid w:val="008873FD"/>
    <w:rsid w:val="008903B4"/>
    <w:rsid w:val="008A17AD"/>
    <w:rsid w:val="008A1E64"/>
    <w:rsid w:val="008A6785"/>
    <w:rsid w:val="008B30C3"/>
    <w:rsid w:val="008B49FF"/>
    <w:rsid w:val="008B7969"/>
    <w:rsid w:val="008C55AA"/>
    <w:rsid w:val="008C7D74"/>
    <w:rsid w:val="008D413E"/>
    <w:rsid w:val="008E4408"/>
    <w:rsid w:val="008F6859"/>
    <w:rsid w:val="00905A69"/>
    <w:rsid w:val="00911534"/>
    <w:rsid w:val="009122E7"/>
    <w:rsid w:val="009177F4"/>
    <w:rsid w:val="0092109E"/>
    <w:rsid w:val="0092591A"/>
    <w:rsid w:val="00934B1A"/>
    <w:rsid w:val="00936564"/>
    <w:rsid w:val="00941ED5"/>
    <w:rsid w:val="00947D97"/>
    <w:rsid w:val="00960985"/>
    <w:rsid w:val="00962A2F"/>
    <w:rsid w:val="0098294C"/>
    <w:rsid w:val="009A137A"/>
    <w:rsid w:val="009B4020"/>
    <w:rsid w:val="009D10ED"/>
    <w:rsid w:val="009E2350"/>
    <w:rsid w:val="009E34AC"/>
    <w:rsid w:val="009F1162"/>
    <w:rsid w:val="009F3FFE"/>
    <w:rsid w:val="00A02C7C"/>
    <w:rsid w:val="00A05D27"/>
    <w:rsid w:val="00A13F12"/>
    <w:rsid w:val="00A20990"/>
    <w:rsid w:val="00A21674"/>
    <w:rsid w:val="00A3052B"/>
    <w:rsid w:val="00A32617"/>
    <w:rsid w:val="00A37FCF"/>
    <w:rsid w:val="00A40C50"/>
    <w:rsid w:val="00A42547"/>
    <w:rsid w:val="00A503BC"/>
    <w:rsid w:val="00A52884"/>
    <w:rsid w:val="00A54869"/>
    <w:rsid w:val="00A5487E"/>
    <w:rsid w:val="00A67D74"/>
    <w:rsid w:val="00A67D8D"/>
    <w:rsid w:val="00A70D76"/>
    <w:rsid w:val="00A7154A"/>
    <w:rsid w:val="00A71EB8"/>
    <w:rsid w:val="00A72D01"/>
    <w:rsid w:val="00A7550C"/>
    <w:rsid w:val="00A82064"/>
    <w:rsid w:val="00A82FDB"/>
    <w:rsid w:val="00A8665A"/>
    <w:rsid w:val="00A938A7"/>
    <w:rsid w:val="00A97B51"/>
    <w:rsid w:val="00AA1609"/>
    <w:rsid w:val="00AA3208"/>
    <w:rsid w:val="00AA3362"/>
    <w:rsid w:val="00AB4497"/>
    <w:rsid w:val="00AC1D28"/>
    <w:rsid w:val="00AC21E2"/>
    <w:rsid w:val="00AC2ECD"/>
    <w:rsid w:val="00AD0FBE"/>
    <w:rsid w:val="00AD31D3"/>
    <w:rsid w:val="00AD3B19"/>
    <w:rsid w:val="00AD4D8C"/>
    <w:rsid w:val="00AD7919"/>
    <w:rsid w:val="00AE763B"/>
    <w:rsid w:val="00B03C6F"/>
    <w:rsid w:val="00B12566"/>
    <w:rsid w:val="00B206F2"/>
    <w:rsid w:val="00B24D3E"/>
    <w:rsid w:val="00B260C1"/>
    <w:rsid w:val="00B2689B"/>
    <w:rsid w:val="00B3460E"/>
    <w:rsid w:val="00B41D96"/>
    <w:rsid w:val="00B45733"/>
    <w:rsid w:val="00B543E4"/>
    <w:rsid w:val="00B55F4C"/>
    <w:rsid w:val="00B56FEB"/>
    <w:rsid w:val="00B636AC"/>
    <w:rsid w:val="00B722BB"/>
    <w:rsid w:val="00B7604E"/>
    <w:rsid w:val="00B8480E"/>
    <w:rsid w:val="00B87F05"/>
    <w:rsid w:val="00B91DC3"/>
    <w:rsid w:val="00B92059"/>
    <w:rsid w:val="00B97259"/>
    <w:rsid w:val="00B975AC"/>
    <w:rsid w:val="00BB256E"/>
    <w:rsid w:val="00BD0BF8"/>
    <w:rsid w:val="00BD6C46"/>
    <w:rsid w:val="00BE4F19"/>
    <w:rsid w:val="00BE7CDD"/>
    <w:rsid w:val="00BF2270"/>
    <w:rsid w:val="00C02B0E"/>
    <w:rsid w:val="00C053E0"/>
    <w:rsid w:val="00C05BC5"/>
    <w:rsid w:val="00C16CE3"/>
    <w:rsid w:val="00C17818"/>
    <w:rsid w:val="00C35BE3"/>
    <w:rsid w:val="00C36BD0"/>
    <w:rsid w:val="00C42CF8"/>
    <w:rsid w:val="00C46CDD"/>
    <w:rsid w:val="00C665C3"/>
    <w:rsid w:val="00C74356"/>
    <w:rsid w:val="00C843E4"/>
    <w:rsid w:val="00C85134"/>
    <w:rsid w:val="00C85B10"/>
    <w:rsid w:val="00C92EB5"/>
    <w:rsid w:val="00C93106"/>
    <w:rsid w:val="00CA4B55"/>
    <w:rsid w:val="00CB248C"/>
    <w:rsid w:val="00CB4A1B"/>
    <w:rsid w:val="00CD3569"/>
    <w:rsid w:val="00CD3E34"/>
    <w:rsid w:val="00CD5B16"/>
    <w:rsid w:val="00CF2FAC"/>
    <w:rsid w:val="00CF47F0"/>
    <w:rsid w:val="00D0017A"/>
    <w:rsid w:val="00D02F55"/>
    <w:rsid w:val="00D1211A"/>
    <w:rsid w:val="00D124C9"/>
    <w:rsid w:val="00D15F02"/>
    <w:rsid w:val="00D170D0"/>
    <w:rsid w:val="00D22EE8"/>
    <w:rsid w:val="00D458A7"/>
    <w:rsid w:val="00D47712"/>
    <w:rsid w:val="00D51339"/>
    <w:rsid w:val="00D615D8"/>
    <w:rsid w:val="00D74D4F"/>
    <w:rsid w:val="00D775EC"/>
    <w:rsid w:val="00D836A2"/>
    <w:rsid w:val="00D92BDC"/>
    <w:rsid w:val="00D955C9"/>
    <w:rsid w:val="00DB11C0"/>
    <w:rsid w:val="00DB31F4"/>
    <w:rsid w:val="00DB39E9"/>
    <w:rsid w:val="00DC17A3"/>
    <w:rsid w:val="00DD1618"/>
    <w:rsid w:val="00DD2D80"/>
    <w:rsid w:val="00DD5D71"/>
    <w:rsid w:val="00DE0ACB"/>
    <w:rsid w:val="00DF0A90"/>
    <w:rsid w:val="00DF4159"/>
    <w:rsid w:val="00DF44CF"/>
    <w:rsid w:val="00E01CF9"/>
    <w:rsid w:val="00E05B51"/>
    <w:rsid w:val="00E066E8"/>
    <w:rsid w:val="00E138D6"/>
    <w:rsid w:val="00E146E5"/>
    <w:rsid w:val="00E164DF"/>
    <w:rsid w:val="00E24572"/>
    <w:rsid w:val="00E26BF3"/>
    <w:rsid w:val="00E311F8"/>
    <w:rsid w:val="00E32072"/>
    <w:rsid w:val="00E321E2"/>
    <w:rsid w:val="00E463EF"/>
    <w:rsid w:val="00E7750B"/>
    <w:rsid w:val="00E851C7"/>
    <w:rsid w:val="00E92850"/>
    <w:rsid w:val="00E96DA0"/>
    <w:rsid w:val="00EA72D1"/>
    <w:rsid w:val="00EB4A5A"/>
    <w:rsid w:val="00EC7C4F"/>
    <w:rsid w:val="00ED52F5"/>
    <w:rsid w:val="00ED7227"/>
    <w:rsid w:val="00EE32A5"/>
    <w:rsid w:val="00EE3D4D"/>
    <w:rsid w:val="00EE5540"/>
    <w:rsid w:val="00EE70B2"/>
    <w:rsid w:val="00EF61C7"/>
    <w:rsid w:val="00EF74A6"/>
    <w:rsid w:val="00F13217"/>
    <w:rsid w:val="00F13272"/>
    <w:rsid w:val="00F21C20"/>
    <w:rsid w:val="00F264CF"/>
    <w:rsid w:val="00F265E0"/>
    <w:rsid w:val="00F320E5"/>
    <w:rsid w:val="00F62B34"/>
    <w:rsid w:val="00F75EDB"/>
    <w:rsid w:val="00F822BD"/>
    <w:rsid w:val="00F86893"/>
    <w:rsid w:val="00F960F4"/>
    <w:rsid w:val="00F96209"/>
    <w:rsid w:val="00FA57B7"/>
    <w:rsid w:val="00FB0734"/>
    <w:rsid w:val="00FC1971"/>
    <w:rsid w:val="00FC5A7A"/>
    <w:rsid w:val="00FC5E56"/>
    <w:rsid w:val="00FD3B19"/>
    <w:rsid w:val="00FE491A"/>
    <w:rsid w:val="00FE4A3B"/>
    <w:rsid w:val="00FE5596"/>
    <w:rsid w:val="00FF500A"/>
    <w:rsid w:val="00FF55B3"/>
    <w:rsid w:val="0463D5BB"/>
    <w:rsid w:val="346CD62D"/>
    <w:rsid w:val="6786334B"/>
    <w:rsid w:val="69C5D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54EDA0"/>
  <w15:chartTrackingRefBased/>
  <w15:docId w15:val="{7B103FCA-7880-4D60-898F-B6F025F9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A37"/>
  </w:style>
  <w:style w:type="paragraph" w:styleId="Heading1">
    <w:name w:val="heading 1"/>
    <w:basedOn w:val="Normal"/>
    <w:next w:val="Normal"/>
    <w:link w:val="Heading1Char"/>
    <w:uiPriority w:val="9"/>
    <w:qFormat/>
    <w:rsid w:val="00A72D01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A3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457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24572"/>
  </w:style>
  <w:style w:type="paragraph" w:styleId="Footer">
    <w:name w:val="footer"/>
    <w:basedOn w:val="Normal"/>
    <w:link w:val="FooterChar"/>
    <w:uiPriority w:val="99"/>
    <w:unhideWhenUsed/>
    <w:rsid w:val="00E2457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24572"/>
  </w:style>
  <w:style w:type="character" w:customStyle="1" w:styleId="Heading1Char">
    <w:name w:val="Heading 1 Char"/>
    <w:basedOn w:val="DefaultParagraphFont"/>
    <w:link w:val="Heading1"/>
    <w:uiPriority w:val="9"/>
    <w:rsid w:val="00A72D01"/>
    <w:rPr>
      <w:rFonts w:ascii="Arial" w:eastAsiaTheme="majorEastAsia" w:hAnsi="Arial" w:cstheme="majorBidi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5D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5D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6F59"/>
    <w:pPr>
      <w:ind w:left="720"/>
      <w:contextualSpacing/>
    </w:pPr>
  </w:style>
  <w:style w:type="character" w:customStyle="1" w:styleId="normaltextrun">
    <w:name w:val="normaltextrun"/>
    <w:basedOn w:val="DefaultParagraphFont"/>
    <w:rsid w:val="00FB0734"/>
  </w:style>
  <w:style w:type="character" w:customStyle="1" w:styleId="tabchar">
    <w:name w:val="tabchar"/>
    <w:basedOn w:val="DefaultParagraphFont"/>
    <w:rsid w:val="004D6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B91C7805A2F42B78C6412C4646779" ma:contentTypeVersion="7" ma:contentTypeDescription="Create a new document." ma:contentTypeScope="" ma:versionID="6c15e0a0d11a5f86647622868b04216a">
  <xsd:schema xmlns:xsd="http://www.w3.org/2001/XMLSchema" xmlns:xs="http://www.w3.org/2001/XMLSchema" xmlns:p="http://schemas.microsoft.com/office/2006/metadata/properties" xmlns:ns2="ac2dd381-2219-4360-b0aa-99e60ddd8c11" xmlns:ns3="2cf6bbcc-c54f-4199-bba5-a76340abf1d9" targetNamespace="http://schemas.microsoft.com/office/2006/metadata/properties" ma:root="true" ma:fieldsID="536a08272732a44c99baaa1c9fa7f6aa" ns2:_="" ns3:_="">
    <xsd:import namespace="ac2dd381-2219-4360-b0aa-99e60ddd8c11"/>
    <xsd:import namespace="2cf6bbcc-c54f-4199-bba5-a76340abf1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dd381-2219-4360-b0aa-99e60ddd8c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6bbcc-c54f-4199-bba5-a76340abf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2457B-2676-4E7F-A1FF-949A35B46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dd381-2219-4360-b0aa-99e60ddd8c11"/>
    <ds:schemaRef ds:uri="2cf6bbcc-c54f-4199-bba5-a76340abf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AE691E-C931-4BD6-8D5D-1D3C4A8C89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766004-E1D3-4F10-B82F-8EF5EE9131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Kahn - IT Trainer</dc:creator>
  <cp:keywords/>
  <dc:description/>
  <cp:lastModifiedBy>Sharon Burrus - People Technology Analyst</cp:lastModifiedBy>
  <cp:revision>2</cp:revision>
  <dcterms:created xsi:type="dcterms:W3CDTF">2023-11-09T15:32:00Z</dcterms:created>
  <dcterms:modified xsi:type="dcterms:W3CDTF">2023-11-09T15:32:00Z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2021-06-24T07:22:06Z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68a68a4c-8063-49f9-b346-0000ee9ae0ae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0x010100B47B91C7805A2F42B78C6412C4646779</vt:lpwstr>
  </property>
</Properties>
</file>